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C87A" w14:textId="77777777" w:rsidR="00D87891" w:rsidRPr="00C128AB" w:rsidRDefault="00B6497A">
      <w:pPr>
        <w:pStyle w:val="Heading1"/>
        <w:spacing w:before="79" w:line="288" w:lineRule="auto"/>
        <w:ind w:left="2711" w:right="2708" w:firstLine="672"/>
      </w:pPr>
      <w:r w:rsidRPr="00C128AB">
        <w:rPr>
          <w:spacing w:val="-2"/>
        </w:rPr>
        <w:t>Pain</w:t>
      </w:r>
      <w:r w:rsidRPr="00C128AB">
        <w:rPr>
          <w:spacing w:val="-28"/>
        </w:rPr>
        <w:t xml:space="preserve"> </w:t>
      </w:r>
      <w:r w:rsidRPr="00C128AB">
        <w:rPr>
          <w:spacing w:val="-2"/>
        </w:rPr>
        <w:t>Support</w:t>
      </w:r>
      <w:r w:rsidRPr="00C128AB">
        <w:rPr>
          <w:spacing w:val="-27"/>
        </w:rPr>
        <w:t xml:space="preserve"> </w:t>
      </w:r>
      <w:r w:rsidRPr="00C128AB">
        <w:rPr>
          <w:spacing w:val="-2"/>
        </w:rPr>
        <w:t>Plan</w:t>
      </w:r>
      <w:r w:rsidRPr="00C128AB">
        <w:rPr>
          <w:spacing w:val="-27"/>
        </w:rPr>
        <w:t xml:space="preserve"> </w:t>
      </w:r>
      <w:r w:rsidRPr="00C128AB">
        <w:rPr>
          <w:spacing w:val="-2"/>
        </w:rPr>
        <w:t xml:space="preserve">(PSP) </w:t>
      </w:r>
      <w:r w:rsidRPr="00C128AB">
        <w:rPr>
          <w:spacing w:val="-8"/>
        </w:rPr>
        <w:t>For</w:t>
      </w:r>
      <w:r w:rsidRPr="00C128AB">
        <w:rPr>
          <w:spacing w:val="-22"/>
        </w:rPr>
        <w:t xml:space="preserve"> </w:t>
      </w:r>
      <w:r w:rsidRPr="00C128AB">
        <w:rPr>
          <w:spacing w:val="-8"/>
        </w:rPr>
        <w:t>Adults</w:t>
      </w:r>
      <w:r w:rsidRPr="00C128AB">
        <w:rPr>
          <w:spacing w:val="-21"/>
        </w:rPr>
        <w:t xml:space="preserve"> </w:t>
      </w:r>
      <w:r w:rsidRPr="00C128AB">
        <w:rPr>
          <w:spacing w:val="-8"/>
        </w:rPr>
        <w:t>with</w:t>
      </w:r>
      <w:r w:rsidRPr="00C128AB">
        <w:rPr>
          <w:spacing w:val="-21"/>
        </w:rPr>
        <w:t xml:space="preserve"> </w:t>
      </w:r>
      <w:r w:rsidRPr="00C128AB">
        <w:rPr>
          <w:spacing w:val="-8"/>
        </w:rPr>
        <w:t>Persistent</w:t>
      </w:r>
      <w:r w:rsidRPr="00C128AB">
        <w:rPr>
          <w:spacing w:val="-22"/>
        </w:rPr>
        <w:t xml:space="preserve"> </w:t>
      </w:r>
      <w:r w:rsidRPr="00C128AB">
        <w:rPr>
          <w:spacing w:val="-8"/>
        </w:rPr>
        <w:t>Pain</w:t>
      </w:r>
    </w:p>
    <w:p w14:paraId="459DA718" w14:textId="2C2EB319" w:rsidR="00D87891" w:rsidRPr="00C128AB" w:rsidRDefault="00B6497A">
      <w:pPr>
        <w:spacing w:before="207"/>
        <w:ind w:left="733"/>
        <w:rPr>
          <w:rFonts w:ascii="Tahoma"/>
          <w:b/>
          <w:sz w:val="40"/>
        </w:rPr>
      </w:pPr>
      <w:r w:rsidRPr="00C128AB">
        <w:rPr>
          <w:rFonts w:ascii="Tahoma"/>
          <w:b/>
          <w:spacing w:val="-6"/>
          <w:sz w:val="40"/>
        </w:rPr>
        <w:t>Making</w:t>
      </w:r>
      <w:r w:rsidRPr="00C128AB">
        <w:rPr>
          <w:rFonts w:ascii="Tahoma"/>
          <w:b/>
          <w:spacing w:val="-16"/>
          <w:sz w:val="40"/>
        </w:rPr>
        <w:t xml:space="preserve"> </w:t>
      </w:r>
      <w:r w:rsidRPr="00C128AB">
        <w:rPr>
          <w:rFonts w:ascii="Tahoma"/>
          <w:b/>
          <w:spacing w:val="-6"/>
          <w:sz w:val="40"/>
        </w:rPr>
        <w:t>Decisions</w:t>
      </w:r>
      <w:r w:rsidRPr="00C128AB">
        <w:rPr>
          <w:rFonts w:ascii="Tahoma"/>
          <w:b/>
          <w:spacing w:val="-15"/>
          <w:sz w:val="40"/>
        </w:rPr>
        <w:t xml:space="preserve"> </w:t>
      </w:r>
      <w:r w:rsidR="00C128AB" w:rsidRPr="00C128AB">
        <w:rPr>
          <w:rFonts w:ascii="Tahoma"/>
          <w:b/>
          <w:spacing w:val="-6"/>
          <w:sz w:val="40"/>
        </w:rPr>
        <w:t>with</w:t>
      </w:r>
      <w:r w:rsidRPr="00C128AB">
        <w:rPr>
          <w:rFonts w:ascii="Tahoma"/>
          <w:b/>
          <w:spacing w:val="-16"/>
          <w:sz w:val="40"/>
        </w:rPr>
        <w:t xml:space="preserve"> </w:t>
      </w:r>
      <w:r w:rsidRPr="00C128AB">
        <w:rPr>
          <w:rFonts w:ascii="Tahoma"/>
          <w:b/>
          <w:spacing w:val="-6"/>
          <w:sz w:val="40"/>
        </w:rPr>
        <w:t>My</w:t>
      </w:r>
      <w:r w:rsidRPr="00C128AB">
        <w:rPr>
          <w:rFonts w:ascii="Tahoma"/>
          <w:b/>
          <w:spacing w:val="-15"/>
          <w:sz w:val="40"/>
        </w:rPr>
        <w:t xml:space="preserve"> </w:t>
      </w:r>
      <w:r w:rsidRPr="00C128AB">
        <w:rPr>
          <w:rFonts w:ascii="Tahoma"/>
          <w:b/>
          <w:spacing w:val="-6"/>
          <w:sz w:val="40"/>
        </w:rPr>
        <w:t>Healthcare</w:t>
      </w:r>
      <w:r w:rsidRPr="00C128AB">
        <w:rPr>
          <w:rFonts w:ascii="Tahoma"/>
          <w:b/>
          <w:spacing w:val="-16"/>
          <w:sz w:val="40"/>
        </w:rPr>
        <w:t xml:space="preserve"> </w:t>
      </w:r>
      <w:r w:rsidRPr="00C128AB">
        <w:rPr>
          <w:rFonts w:ascii="Tahoma"/>
          <w:b/>
          <w:spacing w:val="-6"/>
          <w:sz w:val="40"/>
        </w:rPr>
        <w:t>Professional</w:t>
      </w:r>
    </w:p>
    <w:tbl>
      <w:tblPr>
        <w:tblStyle w:val="TableGrid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5340"/>
        <w:gridCol w:w="5340"/>
      </w:tblGrid>
      <w:tr w:rsidR="00EE6D37" w14:paraId="1F4043C9" w14:textId="77777777" w:rsidTr="00EE6D37">
        <w:tc>
          <w:tcPr>
            <w:tcW w:w="5340" w:type="dxa"/>
          </w:tcPr>
          <w:p w14:paraId="673351DB" w14:textId="77777777" w:rsidR="00EE6D37" w:rsidRDefault="00EE6D37" w:rsidP="00EE6D37">
            <w:pPr>
              <w:tabs>
                <w:tab w:val="left" w:pos="10386"/>
              </w:tabs>
              <w:spacing w:before="146"/>
              <w:ind w:right="20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Name</w:t>
            </w:r>
          </w:p>
        </w:tc>
        <w:tc>
          <w:tcPr>
            <w:tcW w:w="5340" w:type="dxa"/>
          </w:tcPr>
          <w:p w14:paraId="36D83399" w14:textId="6D00772D" w:rsidR="00EE6D37" w:rsidRDefault="00EE6D37" w:rsidP="00EE6D37">
            <w:pPr>
              <w:tabs>
                <w:tab w:val="left" w:pos="10386"/>
              </w:tabs>
              <w:spacing w:before="146"/>
              <w:ind w:right="20"/>
              <w:jc w:val="center"/>
              <w:rPr>
                <w:rFonts w:ascii="Tahoma"/>
                <w:b/>
                <w:sz w:val="28"/>
              </w:rPr>
            </w:pPr>
          </w:p>
        </w:tc>
      </w:tr>
      <w:tr w:rsidR="00EE6D37" w14:paraId="0E62A6FF" w14:textId="77777777" w:rsidTr="00EE6D37">
        <w:tc>
          <w:tcPr>
            <w:tcW w:w="5340" w:type="dxa"/>
          </w:tcPr>
          <w:p w14:paraId="7F752944" w14:textId="77777777" w:rsidR="00EE6D37" w:rsidRDefault="00EE6D37" w:rsidP="00EE6D37">
            <w:pPr>
              <w:tabs>
                <w:tab w:val="left" w:pos="10386"/>
              </w:tabs>
              <w:spacing w:before="146"/>
              <w:ind w:right="20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 xml:space="preserve">Pain Story </w:t>
            </w:r>
          </w:p>
        </w:tc>
        <w:tc>
          <w:tcPr>
            <w:tcW w:w="5340" w:type="dxa"/>
          </w:tcPr>
          <w:p w14:paraId="4CBD1F32" w14:textId="77777777" w:rsidR="00EE6D37" w:rsidRDefault="00EE6D37" w:rsidP="00EE6D37">
            <w:pPr>
              <w:tabs>
                <w:tab w:val="left" w:pos="10386"/>
              </w:tabs>
              <w:spacing w:before="146"/>
              <w:ind w:right="20"/>
              <w:jc w:val="center"/>
              <w:rPr>
                <w:rFonts w:ascii="Tahoma"/>
                <w:b/>
                <w:sz w:val="28"/>
              </w:rPr>
            </w:pPr>
          </w:p>
        </w:tc>
      </w:tr>
      <w:tr w:rsidR="00EE6D37" w14:paraId="04B82B24" w14:textId="77777777" w:rsidTr="00EE6D37">
        <w:tc>
          <w:tcPr>
            <w:tcW w:w="5340" w:type="dxa"/>
          </w:tcPr>
          <w:p w14:paraId="79AD3257" w14:textId="77777777" w:rsidR="00EE6D37" w:rsidRDefault="00EE6D37" w:rsidP="00EE6D37">
            <w:pPr>
              <w:tabs>
                <w:tab w:val="left" w:pos="10386"/>
              </w:tabs>
              <w:spacing w:before="146"/>
              <w:ind w:right="20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Pain due to</w:t>
            </w:r>
          </w:p>
        </w:tc>
        <w:tc>
          <w:tcPr>
            <w:tcW w:w="5340" w:type="dxa"/>
          </w:tcPr>
          <w:p w14:paraId="04712C2B" w14:textId="2817DE82" w:rsidR="00EE6D37" w:rsidRDefault="00EE6D37" w:rsidP="00EE6D37">
            <w:pPr>
              <w:tabs>
                <w:tab w:val="left" w:pos="10386"/>
              </w:tabs>
              <w:spacing w:before="146"/>
              <w:ind w:right="20"/>
              <w:jc w:val="center"/>
              <w:rPr>
                <w:rFonts w:ascii="Tahoma"/>
                <w:b/>
                <w:sz w:val="28"/>
              </w:rPr>
            </w:pPr>
          </w:p>
        </w:tc>
      </w:tr>
      <w:tr w:rsidR="00EE6D37" w14:paraId="752E6442" w14:textId="77777777" w:rsidTr="00EE6D37">
        <w:tc>
          <w:tcPr>
            <w:tcW w:w="5340" w:type="dxa"/>
          </w:tcPr>
          <w:p w14:paraId="285BBC6D" w14:textId="77777777" w:rsidR="00EE6D37" w:rsidRDefault="00EE6D37" w:rsidP="00EE6D37">
            <w:pPr>
              <w:tabs>
                <w:tab w:val="left" w:pos="10386"/>
              </w:tabs>
              <w:spacing w:before="146"/>
              <w:ind w:right="20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 xml:space="preserve">Tried to cope with pain by.. </w:t>
            </w:r>
          </w:p>
        </w:tc>
        <w:tc>
          <w:tcPr>
            <w:tcW w:w="5340" w:type="dxa"/>
          </w:tcPr>
          <w:p w14:paraId="62586BDA" w14:textId="02DD0BA4" w:rsidR="00EE6D37" w:rsidRDefault="00EE6D37" w:rsidP="00EE6D37">
            <w:pPr>
              <w:tabs>
                <w:tab w:val="left" w:pos="10386"/>
              </w:tabs>
              <w:spacing w:before="146"/>
              <w:ind w:right="20"/>
              <w:jc w:val="center"/>
              <w:rPr>
                <w:rFonts w:ascii="Tahoma"/>
                <w:b/>
                <w:sz w:val="28"/>
              </w:rPr>
            </w:pPr>
          </w:p>
        </w:tc>
      </w:tr>
    </w:tbl>
    <w:p w14:paraId="4C201517" w14:textId="5466B9AE" w:rsidR="00D87891" w:rsidRPr="00C128AB" w:rsidRDefault="00D87891">
      <w:pPr>
        <w:pStyle w:val="BodyText"/>
        <w:spacing w:before="197"/>
        <w:rPr>
          <w:rFonts w:ascii="Tahoma"/>
          <w:b/>
          <w:sz w:val="20"/>
        </w:rPr>
      </w:pPr>
    </w:p>
    <w:p w14:paraId="05D5F73D" w14:textId="77777777" w:rsidR="00D87891" w:rsidRPr="00C128AB" w:rsidRDefault="00D87891">
      <w:pPr>
        <w:pStyle w:val="BodyText"/>
        <w:rPr>
          <w:rFonts w:ascii="Tahoma"/>
          <w:b/>
          <w:sz w:val="28"/>
        </w:rPr>
      </w:pPr>
    </w:p>
    <w:p w14:paraId="7C7A9781" w14:textId="77777777" w:rsidR="00D87891" w:rsidRPr="00C128AB" w:rsidRDefault="00D87891">
      <w:pPr>
        <w:pStyle w:val="BodyText"/>
        <w:spacing w:before="1"/>
        <w:rPr>
          <w:rFonts w:ascii="Tahoma"/>
          <w:b/>
          <w:sz w:val="28"/>
        </w:rPr>
      </w:pPr>
    </w:p>
    <w:p w14:paraId="26D1E8D3" w14:textId="77777777" w:rsidR="00D87891" w:rsidRPr="00C128AB" w:rsidRDefault="00B6497A">
      <w:pPr>
        <w:spacing w:before="188" w:line="278" w:lineRule="auto"/>
        <w:ind w:left="295" w:right="396"/>
        <w:rPr>
          <w:rFonts w:ascii="Tahoma" w:hAnsi="Tahoma"/>
          <w:b/>
          <w:sz w:val="28"/>
        </w:rPr>
      </w:pPr>
      <w:r w:rsidRPr="00C128AB">
        <w:rPr>
          <w:rFonts w:ascii="Tahoma" w:hAnsi="Tahoma"/>
          <w:b/>
          <w:spacing w:val="-6"/>
          <w:sz w:val="28"/>
        </w:rPr>
        <w:t>If</w:t>
      </w:r>
      <w:r w:rsidRPr="00C128AB">
        <w:rPr>
          <w:rFonts w:ascii="Tahoma" w:hAnsi="Tahoma"/>
          <w:b/>
          <w:spacing w:val="-14"/>
          <w:sz w:val="28"/>
        </w:rPr>
        <w:t xml:space="preserve"> </w:t>
      </w:r>
      <w:r w:rsidRPr="00C128AB">
        <w:rPr>
          <w:rFonts w:ascii="Tahoma" w:hAnsi="Tahoma"/>
          <w:b/>
          <w:spacing w:val="-6"/>
          <w:sz w:val="28"/>
        </w:rPr>
        <w:t>your</w:t>
      </w:r>
      <w:r w:rsidRPr="00C128AB">
        <w:rPr>
          <w:rFonts w:ascii="Tahoma" w:hAnsi="Tahoma"/>
          <w:b/>
          <w:spacing w:val="-14"/>
          <w:sz w:val="28"/>
        </w:rPr>
        <w:t xml:space="preserve"> </w:t>
      </w:r>
      <w:r w:rsidRPr="00C128AB">
        <w:rPr>
          <w:rFonts w:ascii="Tahoma" w:hAnsi="Tahoma"/>
          <w:b/>
          <w:spacing w:val="-6"/>
          <w:sz w:val="28"/>
        </w:rPr>
        <w:t>GP</w:t>
      </w:r>
      <w:r w:rsidRPr="00C128AB">
        <w:rPr>
          <w:rFonts w:ascii="Tahoma" w:hAnsi="Tahoma"/>
          <w:b/>
          <w:spacing w:val="-14"/>
          <w:sz w:val="28"/>
        </w:rPr>
        <w:t xml:space="preserve"> </w:t>
      </w:r>
      <w:r w:rsidRPr="00C128AB">
        <w:rPr>
          <w:rFonts w:ascii="Tahoma" w:hAnsi="Tahoma"/>
          <w:b/>
          <w:spacing w:val="-6"/>
          <w:sz w:val="28"/>
        </w:rPr>
        <w:t>or</w:t>
      </w:r>
      <w:r w:rsidRPr="00C128AB">
        <w:rPr>
          <w:rFonts w:ascii="Tahoma" w:hAnsi="Tahoma"/>
          <w:b/>
          <w:spacing w:val="-14"/>
          <w:sz w:val="28"/>
        </w:rPr>
        <w:t xml:space="preserve"> </w:t>
      </w:r>
      <w:r w:rsidRPr="00C128AB">
        <w:rPr>
          <w:rFonts w:ascii="Tahoma" w:hAnsi="Tahoma"/>
          <w:b/>
          <w:spacing w:val="-6"/>
          <w:sz w:val="28"/>
        </w:rPr>
        <w:t>healthcare</w:t>
      </w:r>
      <w:r w:rsidRPr="00C128AB">
        <w:rPr>
          <w:rFonts w:ascii="Tahoma" w:hAnsi="Tahoma"/>
          <w:b/>
          <w:spacing w:val="-14"/>
          <w:sz w:val="28"/>
        </w:rPr>
        <w:t xml:space="preserve"> </w:t>
      </w:r>
      <w:r w:rsidRPr="00C128AB">
        <w:rPr>
          <w:rFonts w:ascii="Tahoma" w:hAnsi="Tahoma"/>
          <w:b/>
          <w:spacing w:val="-6"/>
          <w:sz w:val="28"/>
        </w:rPr>
        <w:t>professional</w:t>
      </w:r>
      <w:r w:rsidRPr="00C128AB">
        <w:rPr>
          <w:rFonts w:ascii="Tahoma" w:hAnsi="Tahoma"/>
          <w:b/>
          <w:spacing w:val="-14"/>
          <w:sz w:val="28"/>
        </w:rPr>
        <w:t xml:space="preserve"> </w:t>
      </w:r>
      <w:r w:rsidRPr="00C128AB">
        <w:rPr>
          <w:rFonts w:ascii="Tahoma" w:hAnsi="Tahoma"/>
          <w:b/>
          <w:spacing w:val="-6"/>
          <w:sz w:val="28"/>
        </w:rPr>
        <w:t>has</w:t>
      </w:r>
      <w:r w:rsidRPr="00C128AB">
        <w:rPr>
          <w:rFonts w:ascii="Tahoma" w:hAnsi="Tahoma"/>
          <w:b/>
          <w:spacing w:val="-14"/>
          <w:sz w:val="28"/>
        </w:rPr>
        <w:t xml:space="preserve"> </w:t>
      </w:r>
      <w:r w:rsidRPr="00C128AB">
        <w:rPr>
          <w:rFonts w:ascii="Tahoma" w:hAnsi="Tahoma"/>
          <w:b/>
          <w:spacing w:val="-6"/>
          <w:sz w:val="28"/>
        </w:rPr>
        <w:t>diagnosed</w:t>
      </w:r>
      <w:r w:rsidRPr="00C128AB">
        <w:rPr>
          <w:rFonts w:ascii="Tahoma" w:hAnsi="Tahoma"/>
          <w:b/>
          <w:spacing w:val="-14"/>
          <w:sz w:val="28"/>
        </w:rPr>
        <w:t xml:space="preserve"> </w:t>
      </w:r>
      <w:r w:rsidRPr="00C128AB">
        <w:rPr>
          <w:rFonts w:ascii="Tahoma" w:hAnsi="Tahoma"/>
          <w:b/>
          <w:spacing w:val="-6"/>
          <w:sz w:val="28"/>
        </w:rPr>
        <w:t>you</w:t>
      </w:r>
      <w:r w:rsidRPr="00C128AB">
        <w:rPr>
          <w:rFonts w:ascii="Tahoma" w:hAnsi="Tahoma"/>
          <w:b/>
          <w:spacing w:val="-14"/>
          <w:sz w:val="28"/>
        </w:rPr>
        <w:t xml:space="preserve"> </w:t>
      </w:r>
      <w:r w:rsidRPr="00C128AB">
        <w:rPr>
          <w:rFonts w:ascii="Tahoma" w:hAnsi="Tahoma"/>
          <w:b/>
          <w:spacing w:val="-6"/>
          <w:sz w:val="28"/>
        </w:rPr>
        <w:t>with</w:t>
      </w:r>
      <w:r w:rsidRPr="00C128AB">
        <w:rPr>
          <w:rFonts w:ascii="Tahoma" w:hAnsi="Tahoma"/>
          <w:b/>
          <w:spacing w:val="-14"/>
          <w:sz w:val="28"/>
        </w:rPr>
        <w:t xml:space="preserve"> </w:t>
      </w:r>
      <w:r w:rsidRPr="00C128AB">
        <w:rPr>
          <w:rFonts w:ascii="Tahoma" w:hAnsi="Tahoma"/>
          <w:b/>
          <w:spacing w:val="-6"/>
          <w:sz w:val="28"/>
        </w:rPr>
        <w:t>persistent</w:t>
      </w:r>
      <w:r w:rsidRPr="00C128AB">
        <w:rPr>
          <w:rFonts w:ascii="Tahoma" w:hAnsi="Tahoma"/>
          <w:b/>
          <w:spacing w:val="-14"/>
          <w:sz w:val="28"/>
        </w:rPr>
        <w:t xml:space="preserve"> </w:t>
      </w:r>
      <w:r w:rsidRPr="00C128AB">
        <w:rPr>
          <w:rFonts w:ascii="Tahoma" w:hAnsi="Tahoma"/>
          <w:b/>
          <w:spacing w:val="-6"/>
          <w:sz w:val="28"/>
        </w:rPr>
        <w:t xml:space="preserve">pain </w:t>
      </w:r>
      <w:r w:rsidRPr="00C128AB">
        <w:rPr>
          <w:rFonts w:ascii="Tahoma" w:hAnsi="Tahoma"/>
          <w:b/>
          <w:spacing w:val="-2"/>
          <w:sz w:val="28"/>
        </w:rPr>
        <w:t>(also</w:t>
      </w:r>
      <w:r w:rsidRPr="00C128AB">
        <w:rPr>
          <w:rFonts w:ascii="Tahoma" w:hAnsi="Tahoma"/>
          <w:b/>
          <w:spacing w:val="-18"/>
          <w:sz w:val="28"/>
        </w:rPr>
        <w:t xml:space="preserve"> </w:t>
      </w:r>
      <w:r w:rsidRPr="00C128AB">
        <w:rPr>
          <w:rFonts w:ascii="Tahoma" w:hAnsi="Tahoma"/>
          <w:b/>
          <w:spacing w:val="-2"/>
          <w:sz w:val="28"/>
        </w:rPr>
        <w:t>known</w:t>
      </w:r>
      <w:r w:rsidRPr="00C128AB">
        <w:rPr>
          <w:rFonts w:ascii="Tahoma" w:hAnsi="Tahoma"/>
          <w:b/>
          <w:spacing w:val="-18"/>
          <w:sz w:val="28"/>
        </w:rPr>
        <w:t xml:space="preserve"> </w:t>
      </w:r>
      <w:r w:rsidRPr="00C128AB">
        <w:rPr>
          <w:rFonts w:ascii="Tahoma" w:hAnsi="Tahoma"/>
          <w:b/>
          <w:spacing w:val="-2"/>
          <w:sz w:val="28"/>
        </w:rPr>
        <w:t>as</w:t>
      </w:r>
      <w:r w:rsidRPr="00C128AB">
        <w:rPr>
          <w:rFonts w:ascii="Tahoma" w:hAnsi="Tahoma"/>
          <w:b/>
          <w:spacing w:val="-18"/>
          <w:sz w:val="28"/>
        </w:rPr>
        <w:t xml:space="preserve"> </w:t>
      </w:r>
      <w:r w:rsidRPr="00C128AB">
        <w:rPr>
          <w:rFonts w:ascii="Tahoma" w:hAnsi="Tahoma"/>
          <w:b/>
          <w:spacing w:val="-2"/>
          <w:sz w:val="28"/>
        </w:rPr>
        <w:t>chronic</w:t>
      </w:r>
      <w:r w:rsidRPr="00C128AB">
        <w:rPr>
          <w:rFonts w:ascii="Tahoma" w:hAnsi="Tahoma"/>
          <w:b/>
          <w:spacing w:val="-18"/>
          <w:sz w:val="28"/>
        </w:rPr>
        <w:t xml:space="preserve"> </w:t>
      </w:r>
      <w:r w:rsidRPr="00C128AB">
        <w:rPr>
          <w:rFonts w:ascii="Tahoma" w:hAnsi="Tahoma"/>
          <w:b/>
          <w:spacing w:val="-2"/>
          <w:sz w:val="28"/>
        </w:rPr>
        <w:t>pain)</w:t>
      </w:r>
      <w:r w:rsidRPr="00C128AB">
        <w:rPr>
          <w:rFonts w:ascii="Tahoma" w:hAnsi="Tahoma"/>
          <w:b/>
          <w:spacing w:val="-18"/>
          <w:sz w:val="28"/>
        </w:rPr>
        <w:t xml:space="preserve"> </w:t>
      </w:r>
      <w:r w:rsidRPr="00C128AB">
        <w:rPr>
          <w:rFonts w:ascii="Tahoma" w:hAnsi="Tahoma"/>
          <w:b/>
          <w:spacing w:val="-2"/>
          <w:sz w:val="28"/>
        </w:rPr>
        <w:t>the</w:t>
      </w:r>
      <w:r w:rsidRPr="00C128AB">
        <w:rPr>
          <w:rFonts w:ascii="Tahoma" w:hAnsi="Tahoma"/>
          <w:b/>
          <w:spacing w:val="-18"/>
          <w:sz w:val="28"/>
        </w:rPr>
        <w:t xml:space="preserve"> </w:t>
      </w:r>
      <w:r w:rsidRPr="00C128AB">
        <w:rPr>
          <w:rFonts w:ascii="Tahoma" w:hAnsi="Tahoma"/>
          <w:b/>
          <w:spacing w:val="-2"/>
          <w:sz w:val="28"/>
        </w:rPr>
        <w:t>following</w:t>
      </w:r>
      <w:r w:rsidRPr="00C128AB">
        <w:rPr>
          <w:rFonts w:ascii="Tahoma" w:hAnsi="Tahoma"/>
          <w:b/>
          <w:spacing w:val="-18"/>
          <w:sz w:val="28"/>
        </w:rPr>
        <w:t xml:space="preserve"> </w:t>
      </w:r>
      <w:r w:rsidRPr="00C128AB">
        <w:rPr>
          <w:rFonts w:ascii="Tahoma" w:hAnsi="Tahoma"/>
          <w:b/>
          <w:spacing w:val="-2"/>
          <w:sz w:val="28"/>
        </w:rPr>
        <w:t>pages</w:t>
      </w:r>
      <w:r w:rsidRPr="00C128AB">
        <w:rPr>
          <w:rFonts w:ascii="Tahoma" w:hAnsi="Tahoma"/>
          <w:b/>
          <w:spacing w:val="-18"/>
          <w:sz w:val="28"/>
        </w:rPr>
        <w:t xml:space="preserve"> </w:t>
      </w:r>
      <w:r w:rsidRPr="00C128AB">
        <w:rPr>
          <w:rFonts w:ascii="Tahoma" w:hAnsi="Tahoma"/>
          <w:b/>
          <w:spacing w:val="-2"/>
          <w:sz w:val="28"/>
        </w:rPr>
        <w:t>will</w:t>
      </w:r>
      <w:r w:rsidRPr="00C128AB">
        <w:rPr>
          <w:rFonts w:ascii="Tahoma" w:hAnsi="Tahoma"/>
          <w:b/>
          <w:spacing w:val="-18"/>
          <w:sz w:val="28"/>
        </w:rPr>
        <w:t xml:space="preserve"> </w:t>
      </w:r>
      <w:r w:rsidRPr="00C128AB">
        <w:rPr>
          <w:rFonts w:ascii="Tahoma" w:hAnsi="Tahoma"/>
          <w:b/>
          <w:spacing w:val="-2"/>
          <w:sz w:val="28"/>
        </w:rPr>
        <w:t>help</w:t>
      </w:r>
      <w:r w:rsidRPr="00C128AB">
        <w:rPr>
          <w:rFonts w:ascii="Tahoma" w:hAnsi="Tahoma"/>
          <w:b/>
          <w:spacing w:val="-18"/>
          <w:sz w:val="28"/>
        </w:rPr>
        <w:t xml:space="preserve"> </w:t>
      </w:r>
      <w:r w:rsidRPr="00C128AB">
        <w:rPr>
          <w:rFonts w:ascii="Tahoma" w:hAnsi="Tahoma"/>
          <w:b/>
          <w:spacing w:val="-2"/>
          <w:sz w:val="28"/>
        </w:rPr>
        <w:t>you</w:t>
      </w:r>
      <w:r w:rsidRPr="00C128AB">
        <w:rPr>
          <w:rFonts w:ascii="Tahoma" w:hAnsi="Tahoma"/>
          <w:b/>
          <w:spacing w:val="-18"/>
          <w:sz w:val="28"/>
        </w:rPr>
        <w:t xml:space="preserve"> </w:t>
      </w:r>
      <w:r w:rsidRPr="00C128AB">
        <w:rPr>
          <w:rFonts w:ascii="Tahoma" w:hAnsi="Tahoma"/>
          <w:b/>
          <w:spacing w:val="-2"/>
          <w:sz w:val="28"/>
        </w:rPr>
        <w:t>discuss</w:t>
      </w:r>
      <w:r w:rsidRPr="00C128AB">
        <w:rPr>
          <w:rFonts w:ascii="Tahoma" w:hAnsi="Tahoma"/>
          <w:b/>
          <w:spacing w:val="-18"/>
          <w:sz w:val="28"/>
        </w:rPr>
        <w:t xml:space="preserve"> </w:t>
      </w:r>
      <w:r w:rsidRPr="00C128AB">
        <w:rPr>
          <w:rFonts w:ascii="Tahoma" w:hAnsi="Tahoma"/>
          <w:b/>
          <w:spacing w:val="-2"/>
          <w:sz w:val="28"/>
        </w:rPr>
        <w:t xml:space="preserve">your </w:t>
      </w:r>
      <w:r w:rsidRPr="00C128AB">
        <w:rPr>
          <w:rFonts w:ascii="Tahoma" w:hAnsi="Tahoma"/>
          <w:b/>
          <w:sz w:val="28"/>
        </w:rPr>
        <w:t>options</w:t>
      </w:r>
      <w:r w:rsidRPr="00C128AB">
        <w:rPr>
          <w:rFonts w:ascii="Tahoma" w:hAnsi="Tahoma"/>
          <w:b/>
          <w:spacing w:val="-20"/>
          <w:sz w:val="28"/>
        </w:rPr>
        <w:t xml:space="preserve"> </w:t>
      </w:r>
      <w:r w:rsidRPr="00C128AB">
        <w:rPr>
          <w:rFonts w:ascii="Tahoma" w:hAnsi="Tahoma"/>
          <w:b/>
          <w:sz w:val="28"/>
        </w:rPr>
        <w:t>with</w:t>
      </w:r>
      <w:r w:rsidRPr="00C128AB">
        <w:rPr>
          <w:rFonts w:ascii="Tahoma" w:hAnsi="Tahoma"/>
          <w:b/>
          <w:spacing w:val="-20"/>
          <w:sz w:val="28"/>
        </w:rPr>
        <w:t xml:space="preserve"> </w:t>
      </w:r>
      <w:r w:rsidRPr="00C128AB">
        <w:rPr>
          <w:rFonts w:ascii="Tahoma" w:hAnsi="Tahoma"/>
          <w:b/>
          <w:sz w:val="28"/>
        </w:rPr>
        <w:t>them,</w:t>
      </w:r>
      <w:r w:rsidRPr="00C128AB">
        <w:rPr>
          <w:rFonts w:ascii="Tahoma" w:hAnsi="Tahoma"/>
          <w:b/>
          <w:spacing w:val="-20"/>
          <w:sz w:val="28"/>
        </w:rPr>
        <w:t xml:space="preserve"> </w:t>
      </w:r>
      <w:r w:rsidRPr="00C128AB">
        <w:rPr>
          <w:rFonts w:ascii="Tahoma" w:hAnsi="Tahoma"/>
          <w:b/>
          <w:sz w:val="28"/>
        </w:rPr>
        <w:t>to</w:t>
      </w:r>
      <w:r w:rsidRPr="00C128AB">
        <w:rPr>
          <w:rFonts w:ascii="Tahoma" w:hAnsi="Tahoma"/>
          <w:b/>
          <w:spacing w:val="-20"/>
          <w:sz w:val="28"/>
        </w:rPr>
        <w:t xml:space="preserve"> </w:t>
      </w:r>
      <w:r w:rsidRPr="00C128AB">
        <w:rPr>
          <w:rFonts w:ascii="Tahoma" w:hAnsi="Tahoma"/>
          <w:b/>
          <w:sz w:val="28"/>
        </w:rPr>
        <w:t>find</w:t>
      </w:r>
      <w:r w:rsidRPr="00C128AB">
        <w:rPr>
          <w:rFonts w:ascii="Tahoma" w:hAnsi="Tahoma"/>
          <w:b/>
          <w:spacing w:val="-20"/>
          <w:sz w:val="28"/>
        </w:rPr>
        <w:t xml:space="preserve"> </w:t>
      </w:r>
      <w:r w:rsidRPr="00C128AB">
        <w:rPr>
          <w:rFonts w:ascii="Tahoma" w:hAnsi="Tahoma"/>
          <w:b/>
          <w:sz w:val="28"/>
        </w:rPr>
        <w:t>out</w:t>
      </w:r>
      <w:r w:rsidRPr="00C128AB">
        <w:rPr>
          <w:rFonts w:ascii="Tahoma" w:hAnsi="Tahoma"/>
          <w:b/>
          <w:spacing w:val="-20"/>
          <w:sz w:val="28"/>
        </w:rPr>
        <w:t xml:space="preserve"> </w:t>
      </w:r>
      <w:r w:rsidRPr="00C128AB">
        <w:rPr>
          <w:rFonts w:ascii="Tahoma" w:hAnsi="Tahoma"/>
          <w:b/>
          <w:sz w:val="28"/>
        </w:rPr>
        <w:t>what’s</w:t>
      </w:r>
      <w:r w:rsidRPr="00C128AB">
        <w:rPr>
          <w:rFonts w:ascii="Tahoma" w:hAnsi="Tahoma"/>
          <w:b/>
          <w:spacing w:val="-20"/>
          <w:sz w:val="28"/>
        </w:rPr>
        <w:t xml:space="preserve"> </w:t>
      </w:r>
      <w:r w:rsidRPr="00C128AB">
        <w:rPr>
          <w:rFonts w:ascii="Tahoma" w:hAnsi="Tahoma"/>
          <w:b/>
          <w:sz w:val="28"/>
        </w:rPr>
        <w:t>right</w:t>
      </w:r>
      <w:r w:rsidRPr="00C128AB">
        <w:rPr>
          <w:rFonts w:ascii="Tahoma" w:hAnsi="Tahoma"/>
          <w:b/>
          <w:spacing w:val="-20"/>
          <w:sz w:val="28"/>
        </w:rPr>
        <w:t xml:space="preserve"> </w:t>
      </w:r>
      <w:r w:rsidRPr="00C128AB">
        <w:rPr>
          <w:rFonts w:ascii="Tahoma" w:hAnsi="Tahoma"/>
          <w:b/>
          <w:sz w:val="28"/>
        </w:rPr>
        <w:t>for</w:t>
      </w:r>
      <w:r w:rsidRPr="00C128AB">
        <w:rPr>
          <w:rFonts w:ascii="Tahoma" w:hAnsi="Tahoma"/>
          <w:b/>
          <w:spacing w:val="-20"/>
          <w:sz w:val="28"/>
        </w:rPr>
        <w:t xml:space="preserve"> </w:t>
      </w:r>
      <w:r w:rsidRPr="00C128AB">
        <w:rPr>
          <w:rFonts w:ascii="Tahoma" w:hAnsi="Tahoma"/>
          <w:b/>
          <w:sz w:val="28"/>
        </w:rPr>
        <w:t>you.</w:t>
      </w:r>
    </w:p>
    <w:p w14:paraId="5DDDADD5" w14:textId="77777777" w:rsidR="00D87891" w:rsidRPr="00C128AB" w:rsidRDefault="00B6497A">
      <w:pPr>
        <w:pStyle w:val="Heading3"/>
        <w:spacing w:before="327"/>
        <w:ind w:left="295"/>
      </w:pPr>
      <w:r w:rsidRPr="00C128AB">
        <w:rPr>
          <w:spacing w:val="-8"/>
        </w:rPr>
        <w:t>Understanding</w:t>
      </w:r>
      <w:r w:rsidRPr="00C128AB">
        <w:rPr>
          <w:spacing w:val="-7"/>
        </w:rPr>
        <w:t xml:space="preserve"> </w:t>
      </w:r>
      <w:r w:rsidRPr="00C128AB">
        <w:rPr>
          <w:spacing w:val="-8"/>
        </w:rPr>
        <w:t>Pain</w:t>
      </w:r>
      <w:r w:rsidRPr="00C128AB">
        <w:rPr>
          <w:spacing w:val="-7"/>
        </w:rPr>
        <w:t xml:space="preserve"> </w:t>
      </w:r>
      <w:r w:rsidRPr="00C128AB">
        <w:rPr>
          <w:spacing w:val="-8"/>
        </w:rPr>
        <w:t>and</w:t>
      </w:r>
      <w:r w:rsidRPr="00C128AB">
        <w:rPr>
          <w:spacing w:val="-7"/>
        </w:rPr>
        <w:t xml:space="preserve"> </w:t>
      </w:r>
      <w:r w:rsidRPr="00C128AB">
        <w:rPr>
          <w:spacing w:val="-8"/>
        </w:rPr>
        <w:t>Small</w:t>
      </w:r>
      <w:r w:rsidRPr="00C128AB">
        <w:rPr>
          <w:spacing w:val="-7"/>
        </w:rPr>
        <w:t xml:space="preserve"> </w:t>
      </w:r>
      <w:r w:rsidRPr="00C128AB">
        <w:rPr>
          <w:spacing w:val="-8"/>
        </w:rPr>
        <w:t>Lifestyle</w:t>
      </w:r>
      <w:r w:rsidRPr="00C128AB">
        <w:rPr>
          <w:spacing w:val="-7"/>
        </w:rPr>
        <w:t xml:space="preserve"> </w:t>
      </w:r>
      <w:r w:rsidRPr="00C128AB">
        <w:rPr>
          <w:spacing w:val="-8"/>
        </w:rPr>
        <w:t>Changes</w:t>
      </w:r>
    </w:p>
    <w:p w14:paraId="1C62B3A6" w14:textId="77777777" w:rsidR="00D87891" w:rsidRPr="00C128AB" w:rsidRDefault="00B6497A">
      <w:pPr>
        <w:pStyle w:val="BodyText"/>
        <w:spacing w:before="55" w:line="273" w:lineRule="auto"/>
        <w:ind w:left="295" w:right="396"/>
      </w:pPr>
      <w:r w:rsidRPr="00C128AB">
        <w:rPr>
          <w:w w:val="90"/>
        </w:rPr>
        <w:t>Persistent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pain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is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common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in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the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UK,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with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one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third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to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one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half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of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adults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living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with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it,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but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how</w:t>
      </w:r>
      <w:r w:rsidRPr="00C128AB">
        <w:rPr>
          <w:spacing w:val="-13"/>
          <w:w w:val="90"/>
        </w:rPr>
        <w:t xml:space="preserve"> </w:t>
      </w:r>
      <w:r w:rsidRPr="00C128AB">
        <w:rPr>
          <w:w w:val="90"/>
        </w:rPr>
        <w:t>they experience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pain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and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how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it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affects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their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lives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varies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greatly.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Understanding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more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about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pain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and how the body responds to it can help, alongside knowing more about how to manage with simple treatments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and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pain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self-care.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Small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lifestyle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changes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and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accessing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community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support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can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also be beneficial, for example, with things like sleeping and eating better, being active, managing stress</w:t>
      </w:r>
      <w:r w:rsidRPr="00C128AB">
        <w:rPr>
          <w:spacing w:val="-3"/>
          <w:w w:val="90"/>
        </w:rPr>
        <w:t xml:space="preserve"> </w:t>
      </w:r>
      <w:r w:rsidRPr="00C128AB">
        <w:rPr>
          <w:w w:val="90"/>
        </w:rPr>
        <w:t>and</w:t>
      </w:r>
      <w:r w:rsidRPr="00C128AB">
        <w:rPr>
          <w:spacing w:val="-3"/>
          <w:w w:val="90"/>
        </w:rPr>
        <w:t xml:space="preserve"> </w:t>
      </w:r>
      <w:r w:rsidRPr="00C128AB">
        <w:rPr>
          <w:w w:val="90"/>
        </w:rPr>
        <w:t>low</w:t>
      </w:r>
      <w:r w:rsidRPr="00C128AB">
        <w:rPr>
          <w:spacing w:val="-3"/>
          <w:w w:val="90"/>
        </w:rPr>
        <w:t xml:space="preserve"> </w:t>
      </w:r>
      <w:r w:rsidRPr="00C128AB">
        <w:rPr>
          <w:w w:val="90"/>
        </w:rPr>
        <w:t>mood,</w:t>
      </w:r>
      <w:r w:rsidRPr="00C128AB">
        <w:rPr>
          <w:spacing w:val="-3"/>
          <w:w w:val="90"/>
        </w:rPr>
        <w:t xml:space="preserve"> </w:t>
      </w:r>
      <w:r w:rsidRPr="00C128AB">
        <w:rPr>
          <w:w w:val="90"/>
        </w:rPr>
        <w:t>relaxation,</w:t>
      </w:r>
      <w:r w:rsidRPr="00C128AB">
        <w:rPr>
          <w:spacing w:val="-3"/>
          <w:w w:val="90"/>
        </w:rPr>
        <w:t xml:space="preserve"> </w:t>
      </w:r>
      <w:r w:rsidRPr="00C128AB">
        <w:rPr>
          <w:w w:val="90"/>
        </w:rPr>
        <w:t>emotional</w:t>
      </w:r>
      <w:r w:rsidRPr="00C128AB">
        <w:rPr>
          <w:spacing w:val="-3"/>
          <w:w w:val="90"/>
        </w:rPr>
        <w:t xml:space="preserve"> </w:t>
      </w:r>
      <w:r w:rsidRPr="00C128AB">
        <w:rPr>
          <w:w w:val="90"/>
        </w:rPr>
        <w:t>wellbeing,</w:t>
      </w:r>
      <w:r w:rsidRPr="00C128AB">
        <w:rPr>
          <w:spacing w:val="-3"/>
          <w:w w:val="90"/>
        </w:rPr>
        <w:t xml:space="preserve"> </w:t>
      </w:r>
      <w:r w:rsidRPr="00C128AB">
        <w:rPr>
          <w:w w:val="90"/>
        </w:rPr>
        <w:t>managing</w:t>
      </w:r>
      <w:r w:rsidRPr="00C128AB">
        <w:rPr>
          <w:spacing w:val="-3"/>
          <w:w w:val="90"/>
        </w:rPr>
        <w:t xml:space="preserve"> </w:t>
      </w:r>
      <w:r w:rsidRPr="00C128AB">
        <w:rPr>
          <w:w w:val="90"/>
        </w:rPr>
        <w:t>relationships</w:t>
      </w:r>
      <w:r w:rsidRPr="00C128AB">
        <w:rPr>
          <w:spacing w:val="-3"/>
          <w:w w:val="90"/>
        </w:rPr>
        <w:t xml:space="preserve"> </w:t>
      </w:r>
      <w:r w:rsidRPr="00C128AB">
        <w:rPr>
          <w:w w:val="90"/>
        </w:rPr>
        <w:t>and</w:t>
      </w:r>
      <w:r w:rsidRPr="00C128AB">
        <w:rPr>
          <w:spacing w:val="-3"/>
          <w:w w:val="90"/>
        </w:rPr>
        <w:t xml:space="preserve"> </w:t>
      </w:r>
      <w:r w:rsidRPr="00C128AB">
        <w:rPr>
          <w:w w:val="90"/>
        </w:rPr>
        <w:t>having</w:t>
      </w:r>
      <w:r w:rsidRPr="00C128AB">
        <w:rPr>
          <w:spacing w:val="-3"/>
          <w:w w:val="90"/>
        </w:rPr>
        <w:t xml:space="preserve"> </w:t>
      </w:r>
      <w:r w:rsidRPr="00C128AB">
        <w:rPr>
          <w:w w:val="90"/>
        </w:rPr>
        <w:t xml:space="preserve">a </w:t>
      </w:r>
      <w:r w:rsidRPr="00C128AB">
        <w:t>fulfilling</w:t>
      </w:r>
      <w:r w:rsidRPr="00C128AB">
        <w:rPr>
          <w:spacing w:val="-23"/>
        </w:rPr>
        <w:t xml:space="preserve"> </w:t>
      </w:r>
      <w:r w:rsidRPr="00C128AB">
        <w:t>social</w:t>
      </w:r>
      <w:r w:rsidRPr="00C128AB">
        <w:rPr>
          <w:spacing w:val="-23"/>
        </w:rPr>
        <w:t xml:space="preserve"> </w:t>
      </w:r>
      <w:r w:rsidRPr="00C128AB">
        <w:t>life.</w:t>
      </w:r>
    </w:p>
    <w:p w14:paraId="1192B708" w14:textId="77777777" w:rsidR="00D87891" w:rsidRPr="00C128AB" w:rsidRDefault="00D87891">
      <w:pPr>
        <w:pStyle w:val="BodyText"/>
        <w:spacing w:line="273" w:lineRule="auto"/>
        <w:sectPr w:rsidR="00D87891" w:rsidRPr="00C128AB">
          <w:footerReference w:type="default" r:id="rId6"/>
          <w:type w:val="continuous"/>
          <w:pgSz w:w="11910" w:h="16850"/>
          <w:pgMar w:top="440" w:right="283" w:bottom="700" w:left="283" w:header="0" w:footer="503" w:gutter="0"/>
          <w:pgNumType w:start="1"/>
          <w:cols w:space="720"/>
        </w:sectPr>
      </w:pPr>
    </w:p>
    <w:p w14:paraId="44846B93" w14:textId="77777777" w:rsidR="00D87891" w:rsidRPr="00C128AB" w:rsidRDefault="00B6497A">
      <w:pPr>
        <w:pStyle w:val="Heading2"/>
      </w:pPr>
      <w:r w:rsidRPr="00C128AB">
        <w:rPr>
          <w:spacing w:val="-6"/>
        </w:rPr>
        <w:lastRenderedPageBreak/>
        <w:t>Options</w:t>
      </w:r>
      <w:r w:rsidRPr="00C128AB">
        <w:rPr>
          <w:spacing w:val="-10"/>
        </w:rPr>
        <w:t xml:space="preserve"> </w:t>
      </w:r>
      <w:r w:rsidRPr="00C128AB">
        <w:rPr>
          <w:spacing w:val="-6"/>
        </w:rPr>
        <w:t>for</w:t>
      </w:r>
      <w:r w:rsidRPr="00C128AB">
        <w:rPr>
          <w:spacing w:val="-9"/>
        </w:rPr>
        <w:t xml:space="preserve"> </w:t>
      </w:r>
      <w:r w:rsidRPr="00C128AB">
        <w:rPr>
          <w:spacing w:val="-6"/>
        </w:rPr>
        <w:t>Persistent</w:t>
      </w:r>
      <w:r w:rsidRPr="00C128AB">
        <w:rPr>
          <w:spacing w:val="-9"/>
        </w:rPr>
        <w:t xml:space="preserve"> </w:t>
      </w:r>
      <w:r w:rsidRPr="00C128AB">
        <w:rPr>
          <w:spacing w:val="-6"/>
        </w:rPr>
        <w:t>Pain</w:t>
      </w:r>
      <w:r w:rsidRPr="00C128AB">
        <w:rPr>
          <w:spacing w:val="-9"/>
        </w:rPr>
        <w:t xml:space="preserve"> </w:t>
      </w:r>
      <w:r w:rsidRPr="00C128AB">
        <w:rPr>
          <w:spacing w:val="-6"/>
        </w:rPr>
        <w:t>Care</w:t>
      </w:r>
      <w:r w:rsidRPr="00C128AB">
        <w:rPr>
          <w:spacing w:val="-9"/>
        </w:rPr>
        <w:t xml:space="preserve"> </w:t>
      </w:r>
      <w:r w:rsidRPr="00C128AB">
        <w:rPr>
          <w:spacing w:val="-6"/>
        </w:rPr>
        <w:t>-</w:t>
      </w:r>
      <w:r w:rsidRPr="00C128AB">
        <w:rPr>
          <w:spacing w:val="-9"/>
        </w:rPr>
        <w:t xml:space="preserve"> </w:t>
      </w:r>
      <w:r w:rsidRPr="00C128AB">
        <w:rPr>
          <w:spacing w:val="-6"/>
        </w:rPr>
        <w:t>Continued</w:t>
      </w:r>
    </w:p>
    <w:p w14:paraId="271FACB0" w14:textId="77777777" w:rsidR="00D87891" w:rsidRPr="00C128AB" w:rsidRDefault="00B6497A">
      <w:pPr>
        <w:pStyle w:val="Heading3"/>
        <w:spacing w:before="182"/>
      </w:pPr>
      <w:r w:rsidRPr="00C128AB">
        <w:rPr>
          <w:spacing w:val="-10"/>
        </w:rPr>
        <w:t>Tests</w:t>
      </w:r>
      <w:r w:rsidRPr="00C128AB">
        <w:rPr>
          <w:spacing w:val="-7"/>
        </w:rPr>
        <w:t xml:space="preserve"> </w:t>
      </w:r>
      <w:r w:rsidRPr="00C128AB">
        <w:rPr>
          <w:spacing w:val="-10"/>
        </w:rPr>
        <w:t>and</w:t>
      </w:r>
      <w:r w:rsidRPr="00C128AB">
        <w:rPr>
          <w:spacing w:val="-6"/>
        </w:rPr>
        <w:t xml:space="preserve"> </w:t>
      </w:r>
      <w:r w:rsidRPr="00C128AB">
        <w:rPr>
          <w:spacing w:val="-10"/>
        </w:rPr>
        <w:t>Scans</w:t>
      </w:r>
    </w:p>
    <w:p w14:paraId="05309DF4" w14:textId="77777777" w:rsidR="00D87891" w:rsidRPr="00C128AB" w:rsidRDefault="00B6497A">
      <w:pPr>
        <w:pStyle w:val="BodyText"/>
        <w:spacing w:before="55" w:line="273" w:lineRule="auto"/>
        <w:ind w:left="284"/>
      </w:pPr>
      <w:r w:rsidRPr="00C128AB">
        <w:rPr>
          <w:w w:val="90"/>
        </w:rPr>
        <w:t>If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a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person’s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pain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problems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do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not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get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better,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or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get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worse,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there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is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very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little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evidence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that requesting</w:t>
      </w:r>
      <w:r w:rsidRPr="00C128AB">
        <w:rPr>
          <w:spacing w:val="-5"/>
          <w:w w:val="90"/>
        </w:rPr>
        <w:t xml:space="preserve"> </w:t>
      </w:r>
      <w:r w:rsidRPr="00C128AB">
        <w:rPr>
          <w:w w:val="90"/>
        </w:rPr>
        <w:t>tests</w:t>
      </w:r>
      <w:r w:rsidRPr="00C128AB">
        <w:rPr>
          <w:spacing w:val="-5"/>
          <w:w w:val="90"/>
        </w:rPr>
        <w:t xml:space="preserve"> </w:t>
      </w:r>
      <w:r w:rsidRPr="00C128AB">
        <w:rPr>
          <w:w w:val="90"/>
        </w:rPr>
        <w:t>and</w:t>
      </w:r>
      <w:r w:rsidRPr="00C128AB">
        <w:rPr>
          <w:spacing w:val="-5"/>
          <w:w w:val="90"/>
        </w:rPr>
        <w:t xml:space="preserve"> </w:t>
      </w:r>
      <w:r w:rsidRPr="00C128AB">
        <w:rPr>
          <w:w w:val="90"/>
        </w:rPr>
        <w:t>scans</w:t>
      </w:r>
      <w:r w:rsidRPr="00C128AB">
        <w:rPr>
          <w:spacing w:val="-5"/>
          <w:w w:val="90"/>
        </w:rPr>
        <w:t xml:space="preserve"> </w:t>
      </w:r>
      <w:r w:rsidRPr="00C128AB">
        <w:rPr>
          <w:w w:val="90"/>
        </w:rPr>
        <w:t>make</w:t>
      </w:r>
      <w:r w:rsidRPr="00C128AB">
        <w:rPr>
          <w:spacing w:val="-5"/>
          <w:w w:val="90"/>
        </w:rPr>
        <w:t xml:space="preserve"> </w:t>
      </w:r>
      <w:r w:rsidRPr="00C128AB">
        <w:rPr>
          <w:w w:val="90"/>
        </w:rPr>
        <w:t>any</w:t>
      </w:r>
      <w:r w:rsidRPr="00C128AB">
        <w:rPr>
          <w:spacing w:val="-5"/>
          <w:w w:val="90"/>
        </w:rPr>
        <w:t xml:space="preserve"> </w:t>
      </w:r>
      <w:r w:rsidRPr="00C128AB">
        <w:rPr>
          <w:w w:val="90"/>
        </w:rPr>
        <w:t>difference</w:t>
      </w:r>
      <w:r w:rsidRPr="00C128AB">
        <w:rPr>
          <w:spacing w:val="-5"/>
          <w:w w:val="90"/>
        </w:rPr>
        <w:t xml:space="preserve"> </w:t>
      </w:r>
      <w:r w:rsidRPr="00C128AB">
        <w:rPr>
          <w:w w:val="90"/>
        </w:rPr>
        <w:t>to</w:t>
      </w:r>
      <w:r w:rsidRPr="00C128AB">
        <w:rPr>
          <w:spacing w:val="-5"/>
          <w:w w:val="90"/>
        </w:rPr>
        <w:t xml:space="preserve"> </w:t>
      </w:r>
      <w:r w:rsidRPr="00C128AB">
        <w:rPr>
          <w:w w:val="90"/>
        </w:rPr>
        <w:t>the</w:t>
      </w:r>
      <w:r w:rsidRPr="00C128AB">
        <w:rPr>
          <w:spacing w:val="-5"/>
          <w:w w:val="90"/>
        </w:rPr>
        <w:t xml:space="preserve"> </w:t>
      </w:r>
      <w:r w:rsidRPr="00C128AB">
        <w:rPr>
          <w:w w:val="90"/>
        </w:rPr>
        <w:t>pain</w:t>
      </w:r>
      <w:r w:rsidRPr="00C128AB">
        <w:rPr>
          <w:spacing w:val="-5"/>
          <w:w w:val="90"/>
        </w:rPr>
        <w:t xml:space="preserve"> </w:t>
      </w:r>
      <w:r w:rsidRPr="00C128AB">
        <w:rPr>
          <w:w w:val="90"/>
        </w:rPr>
        <w:t>experienced.</w:t>
      </w:r>
      <w:r w:rsidRPr="00C128AB">
        <w:rPr>
          <w:spacing w:val="-5"/>
          <w:w w:val="90"/>
        </w:rPr>
        <w:t xml:space="preserve"> </w:t>
      </w:r>
      <w:r w:rsidRPr="00C128AB">
        <w:rPr>
          <w:w w:val="90"/>
        </w:rPr>
        <w:t>Most</w:t>
      </w:r>
      <w:r w:rsidRPr="00C128AB">
        <w:rPr>
          <w:spacing w:val="-5"/>
          <w:w w:val="90"/>
        </w:rPr>
        <w:t xml:space="preserve"> </w:t>
      </w:r>
      <w:r w:rsidRPr="00C128AB">
        <w:rPr>
          <w:w w:val="90"/>
        </w:rPr>
        <w:t>people</w:t>
      </w:r>
      <w:r w:rsidRPr="00C128AB">
        <w:rPr>
          <w:spacing w:val="-5"/>
          <w:w w:val="90"/>
        </w:rPr>
        <w:t xml:space="preserve"> </w:t>
      </w:r>
      <w:r w:rsidRPr="00C128AB">
        <w:rPr>
          <w:w w:val="90"/>
        </w:rPr>
        <w:t>do</w:t>
      </w:r>
      <w:r w:rsidRPr="00C128AB">
        <w:rPr>
          <w:spacing w:val="-5"/>
          <w:w w:val="90"/>
        </w:rPr>
        <w:t xml:space="preserve"> </w:t>
      </w:r>
      <w:r w:rsidRPr="00C128AB">
        <w:rPr>
          <w:w w:val="90"/>
        </w:rPr>
        <w:t>not</w:t>
      </w:r>
      <w:r w:rsidRPr="00C128AB">
        <w:rPr>
          <w:spacing w:val="-5"/>
          <w:w w:val="90"/>
        </w:rPr>
        <w:t xml:space="preserve"> </w:t>
      </w:r>
      <w:r w:rsidRPr="00C128AB">
        <w:rPr>
          <w:w w:val="90"/>
        </w:rPr>
        <w:t>need more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scans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to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be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diagnosed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with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persistent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pain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or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to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start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managing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their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pain.</w:t>
      </w:r>
    </w:p>
    <w:p w14:paraId="35284E17" w14:textId="77777777" w:rsidR="00D87891" w:rsidRPr="00C128AB" w:rsidRDefault="00D87891">
      <w:pPr>
        <w:pStyle w:val="BodyText"/>
        <w:spacing w:before="58"/>
      </w:pPr>
    </w:p>
    <w:p w14:paraId="6648A7E3" w14:textId="77777777" w:rsidR="00D87891" w:rsidRPr="00C128AB" w:rsidRDefault="00B6497A">
      <w:pPr>
        <w:pStyle w:val="Heading3"/>
        <w:spacing w:before="1"/>
      </w:pPr>
      <w:r w:rsidRPr="00C128AB">
        <w:rPr>
          <w:spacing w:val="-8"/>
        </w:rPr>
        <w:t>Injections</w:t>
      </w:r>
      <w:r w:rsidRPr="00C128AB">
        <w:rPr>
          <w:spacing w:val="-3"/>
        </w:rPr>
        <w:t xml:space="preserve"> </w:t>
      </w:r>
      <w:r w:rsidRPr="00C128AB">
        <w:rPr>
          <w:spacing w:val="-8"/>
        </w:rPr>
        <w:t>or</w:t>
      </w:r>
      <w:r w:rsidRPr="00C128AB">
        <w:rPr>
          <w:spacing w:val="-3"/>
        </w:rPr>
        <w:t xml:space="preserve"> </w:t>
      </w:r>
      <w:r w:rsidRPr="00C128AB">
        <w:rPr>
          <w:spacing w:val="-8"/>
        </w:rPr>
        <w:t>Nerve</w:t>
      </w:r>
      <w:r w:rsidRPr="00C128AB">
        <w:rPr>
          <w:spacing w:val="-3"/>
        </w:rPr>
        <w:t xml:space="preserve"> </w:t>
      </w:r>
      <w:r w:rsidRPr="00C128AB">
        <w:rPr>
          <w:spacing w:val="-8"/>
        </w:rPr>
        <w:t>Blocking</w:t>
      </w:r>
      <w:r w:rsidRPr="00C128AB">
        <w:rPr>
          <w:spacing w:val="-3"/>
        </w:rPr>
        <w:t xml:space="preserve"> </w:t>
      </w:r>
      <w:r w:rsidRPr="00C128AB">
        <w:rPr>
          <w:spacing w:val="-8"/>
        </w:rPr>
        <w:t>Procedures</w:t>
      </w:r>
    </w:p>
    <w:p w14:paraId="0C5DA003" w14:textId="77777777" w:rsidR="00D87891" w:rsidRPr="00C128AB" w:rsidRDefault="00B6497A">
      <w:pPr>
        <w:pStyle w:val="BodyText"/>
        <w:spacing w:before="55" w:line="273" w:lineRule="auto"/>
        <w:ind w:left="284" w:right="874"/>
      </w:pPr>
      <w:r w:rsidRPr="00C128AB">
        <w:rPr>
          <w:w w:val="90"/>
        </w:rPr>
        <w:t>Injection</w:t>
      </w:r>
      <w:r w:rsidRPr="00C128AB">
        <w:rPr>
          <w:spacing w:val="-15"/>
          <w:w w:val="90"/>
        </w:rPr>
        <w:t xml:space="preserve"> </w:t>
      </w:r>
      <w:r w:rsidRPr="00C128AB">
        <w:rPr>
          <w:w w:val="90"/>
        </w:rPr>
        <w:t>therapy</w:t>
      </w:r>
      <w:r w:rsidRPr="00C128AB">
        <w:rPr>
          <w:spacing w:val="-15"/>
          <w:w w:val="90"/>
        </w:rPr>
        <w:t xml:space="preserve"> </w:t>
      </w:r>
      <w:r w:rsidRPr="00C128AB">
        <w:rPr>
          <w:w w:val="90"/>
        </w:rPr>
        <w:t>should</w:t>
      </w:r>
      <w:r w:rsidRPr="00C128AB">
        <w:rPr>
          <w:spacing w:val="-14"/>
          <w:w w:val="90"/>
        </w:rPr>
        <w:t xml:space="preserve"> </w:t>
      </w:r>
      <w:r w:rsidRPr="00C128AB">
        <w:rPr>
          <w:w w:val="90"/>
        </w:rPr>
        <w:t>generally</w:t>
      </w:r>
      <w:r w:rsidRPr="00C128AB">
        <w:rPr>
          <w:spacing w:val="-15"/>
          <w:w w:val="90"/>
        </w:rPr>
        <w:t xml:space="preserve"> </w:t>
      </w:r>
      <w:r w:rsidRPr="00C128AB">
        <w:rPr>
          <w:w w:val="90"/>
        </w:rPr>
        <w:t>be</w:t>
      </w:r>
      <w:r w:rsidRPr="00C128AB">
        <w:rPr>
          <w:spacing w:val="-14"/>
          <w:w w:val="90"/>
        </w:rPr>
        <w:t xml:space="preserve"> </w:t>
      </w:r>
      <w:r w:rsidRPr="00C128AB">
        <w:rPr>
          <w:w w:val="90"/>
        </w:rPr>
        <w:t>avoided</w:t>
      </w:r>
      <w:r w:rsidRPr="00C128AB">
        <w:rPr>
          <w:spacing w:val="-15"/>
          <w:w w:val="90"/>
        </w:rPr>
        <w:t xml:space="preserve"> </w:t>
      </w:r>
      <w:r w:rsidRPr="00C128AB">
        <w:rPr>
          <w:w w:val="90"/>
        </w:rPr>
        <w:t>in</w:t>
      </w:r>
      <w:r w:rsidRPr="00C128AB">
        <w:rPr>
          <w:spacing w:val="-14"/>
          <w:w w:val="90"/>
        </w:rPr>
        <w:t xml:space="preserve"> </w:t>
      </w:r>
      <w:r w:rsidRPr="00C128AB">
        <w:rPr>
          <w:w w:val="90"/>
        </w:rPr>
        <w:t>persistent</w:t>
      </w:r>
      <w:r w:rsidRPr="00C128AB">
        <w:rPr>
          <w:spacing w:val="-15"/>
          <w:w w:val="90"/>
        </w:rPr>
        <w:t xml:space="preserve"> </w:t>
      </w:r>
      <w:r w:rsidRPr="00C128AB">
        <w:rPr>
          <w:w w:val="90"/>
        </w:rPr>
        <w:t>pain</w:t>
      </w:r>
      <w:r w:rsidRPr="00C128AB">
        <w:rPr>
          <w:spacing w:val="-15"/>
          <w:w w:val="90"/>
        </w:rPr>
        <w:t xml:space="preserve"> </w:t>
      </w:r>
      <w:r w:rsidRPr="00C128AB">
        <w:rPr>
          <w:w w:val="90"/>
        </w:rPr>
        <w:t>management.</w:t>
      </w:r>
      <w:r w:rsidRPr="00C128AB">
        <w:rPr>
          <w:spacing w:val="-14"/>
          <w:w w:val="90"/>
        </w:rPr>
        <w:t xml:space="preserve"> </w:t>
      </w:r>
      <w:r w:rsidRPr="00C128AB">
        <w:rPr>
          <w:w w:val="90"/>
        </w:rPr>
        <w:t>This</w:t>
      </w:r>
      <w:r w:rsidRPr="00C128AB">
        <w:rPr>
          <w:spacing w:val="-15"/>
          <w:w w:val="90"/>
        </w:rPr>
        <w:t xml:space="preserve"> </w:t>
      </w:r>
      <w:r w:rsidRPr="00C128AB">
        <w:rPr>
          <w:w w:val="90"/>
        </w:rPr>
        <w:t>is</w:t>
      </w:r>
      <w:r w:rsidRPr="00C128AB">
        <w:rPr>
          <w:spacing w:val="-14"/>
          <w:w w:val="90"/>
        </w:rPr>
        <w:t xml:space="preserve"> </w:t>
      </w:r>
      <w:r w:rsidRPr="00C128AB">
        <w:rPr>
          <w:w w:val="90"/>
        </w:rPr>
        <w:t>based</w:t>
      </w:r>
      <w:r w:rsidRPr="00C128AB">
        <w:rPr>
          <w:spacing w:val="-15"/>
          <w:w w:val="90"/>
        </w:rPr>
        <w:t xml:space="preserve"> </w:t>
      </w:r>
      <w:r w:rsidRPr="00C128AB">
        <w:rPr>
          <w:w w:val="90"/>
        </w:rPr>
        <w:t xml:space="preserve">on </w:t>
      </w:r>
      <w:r w:rsidRPr="00C128AB">
        <w:rPr>
          <w:spacing w:val="-8"/>
        </w:rPr>
        <w:t>evidence</w:t>
      </w:r>
      <w:r w:rsidRPr="00C128AB">
        <w:rPr>
          <w:spacing w:val="-20"/>
        </w:rPr>
        <w:t xml:space="preserve"> </w:t>
      </w:r>
      <w:r w:rsidRPr="00C128AB">
        <w:rPr>
          <w:spacing w:val="-8"/>
        </w:rPr>
        <w:t>confirming</w:t>
      </w:r>
      <w:r w:rsidRPr="00C128AB">
        <w:rPr>
          <w:spacing w:val="-20"/>
        </w:rPr>
        <w:t xml:space="preserve"> </w:t>
      </w:r>
      <w:r w:rsidRPr="00C128AB">
        <w:rPr>
          <w:spacing w:val="-8"/>
        </w:rPr>
        <w:t>a</w:t>
      </w:r>
      <w:r w:rsidRPr="00C128AB">
        <w:rPr>
          <w:spacing w:val="-20"/>
        </w:rPr>
        <w:t xml:space="preserve"> </w:t>
      </w:r>
      <w:r w:rsidRPr="00C128AB">
        <w:rPr>
          <w:spacing w:val="-8"/>
        </w:rPr>
        <w:t>lack</w:t>
      </w:r>
      <w:r w:rsidRPr="00C128AB">
        <w:rPr>
          <w:spacing w:val="-20"/>
        </w:rPr>
        <w:t xml:space="preserve"> </w:t>
      </w:r>
      <w:r w:rsidRPr="00C128AB">
        <w:rPr>
          <w:spacing w:val="-8"/>
        </w:rPr>
        <w:t>of</w:t>
      </w:r>
      <w:r w:rsidRPr="00C128AB">
        <w:rPr>
          <w:spacing w:val="-20"/>
        </w:rPr>
        <w:t xml:space="preserve"> </w:t>
      </w:r>
      <w:r w:rsidRPr="00C128AB">
        <w:rPr>
          <w:spacing w:val="-8"/>
        </w:rPr>
        <w:t>long-term</w:t>
      </w:r>
      <w:r w:rsidRPr="00C128AB">
        <w:rPr>
          <w:spacing w:val="-20"/>
        </w:rPr>
        <w:t xml:space="preserve"> </w:t>
      </w:r>
      <w:r w:rsidRPr="00C128AB">
        <w:rPr>
          <w:spacing w:val="-8"/>
        </w:rPr>
        <w:t>benefit.</w:t>
      </w:r>
    </w:p>
    <w:p w14:paraId="7ED03FD2" w14:textId="77777777" w:rsidR="00D87891" w:rsidRPr="00C128AB" w:rsidRDefault="00D87891">
      <w:pPr>
        <w:pStyle w:val="BodyText"/>
        <w:spacing w:before="57"/>
      </w:pPr>
    </w:p>
    <w:p w14:paraId="162D45FD" w14:textId="77777777" w:rsidR="00D87891" w:rsidRPr="00C128AB" w:rsidRDefault="00B6497A">
      <w:pPr>
        <w:pStyle w:val="Heading3"/>
      </w:pPr>
      <w:r w:rsidRPr="00C128AB">
        <w:rPr>
          <w:spacing w:val="-2"/>
        </w:rPr>
        <w:t>Medication</w:t>
      </w:r>
    </w:p>
    <w:p w14:paraId="61E2C78F" w14:textId="77777777" w:rsidR="00D87891" w:rsidRPr="00C128AB" w:rsidRDefault="00B6497A">
      <w:pPr>
        <w:pStyle w:val="BodyText"/>
        <w:spacing w:before="55" w:line="273" w:lineRule="auto"/>
        <w:ind w:left="284" w:right="396"/>
      </w:pPr>
      <w:r w:rsidRPr="00C128AB">
        <w:rPr>
          <w:w w:val="90"/>
        </w:rPr>
        <w:t>Medications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haven’t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been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shown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to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be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effective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in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the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long-term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management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of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persistent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pain. The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most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up-to-date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advice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is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to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reduce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down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pain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relief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medications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you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take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regularly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over</w:t>
      </w:r>
      <w:r w:rsidRPr="00C128AB">
        <w:rPr>
          <w:spacing w:val="-1"/>
          <w:w w:val="90"/>
        </w:rPr>
        <w:t xml:space="preserve"> </w:t>
      </w:r>
      <w:r w:rsidRPr="00C128AB">
        <w:rPr>
          <w:w w:val="90"/>
        </w:rPr>
        <w:t>a period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of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time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with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help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from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your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GP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and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primary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care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team,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including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the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practice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pharmacist. Overuse of pain medications can cause you to feel significant side effects, including addiction.</w:t>
      </w:r>
    </w:p>
    <w:p w14:paraId="540EB22F" w14:textId="77777777" w:rsidR="00D87891" w:rsidRPr="00C128AB" w:rsidRDefault="00B6497A">
      <w:pPr>
        <w:pStyle w:val="BodyText"/>
        <w:spacing w:before="4" w:line="273" w:lineRule="auto"/>
        <w:ind w:left="284" w:right="396"/>
      </w:pPr>
      <w:r w:rsidRPr="00C128AB">
        <w:rPr>
          <w:w w:val="90"/>
        </w:rPr>
        <w:t>Side effects are common with pain medications, which can include constipation, weight gain,</w:t>
      </w:r>
      <w:r w:rsidRPr="00C128AB">
        <w:rPr>
          <w:spacing w:val="40"/>
        </w:rPr>
        <w:t xml:space="preserve"> </w:t>
      </w:r>
      <w:r w:rsidRPr="00C128AB">
        <w:rPr>
          <w:w w:val="90"/>
        </w:rPr>
        <w:t xml:space="preserve">sleep and concentration difficulties, problems with breathing and even death. Some medications </w:t>
      </w:r>
      <w:r w:rsidRPr="00C128AB">
        <w:rPr>
          <w:w w:val="85"/>
        </w:rPr>
        <w:t xml:space="preserve">can be useful for a short time if the pain worsens suddenly (a flare up). It is important to ask for your </w:t>
      </w:r>
      <w:r w:rsidRPr="00C128AB">
        <w:rPr>
          <w:spacing w:val="-8"/>
        </w:rPr>
        <w:t>medications</w:t>
      </w:r>
      <w:r w:rsidRPr="00C128AB">
        <w:rPr>
          <w:spacing w:val="-21"/>
        </w:rPr>
        <w:t xml:space="preserve"> </w:t>
      </w:r>
      <w:r w:rsidRPr="00C128AB">
        <w:rPr>
          <w:spacing w:val="-8"/>
        </w:rPr>
        <w:t>to</w:t>
      </w:r>
      <w:r w:rsidRPr="00C128AB">
        <w:rPr>
          <w:spacing w:val="-21"/>
        </w:rPr>
        <w:t xml:space="preserve"> </w:t>
      </w:r>
      <w:r w:rsidRPr="00C128AB">
        <w:rPr>
          <w:spacing w:val="-8"/>
        </w:rPr>
        <w:t>be</w:t>
      </w:r>
      <w:r w:rsidRPr="00C128AB">
        <w:rPr>
          <w:spacing w:val="-21"/>
        </w:rPr>
        <w:t xml:space="preserve"> </w:t>
      </w:r>
      <w:r w:rsidRPr="00C128AB">
        <w:rPr>
          <w:spacing w:val="-8"/>
        </w:rPr>
        <w:t>reviewed</w:t>
      </w:r>
      <w:r w:rsidRPr="00C128AB">
        <w:rPr>
          <w:spacing w:val="-21"/>
        </w:rPr>
        <w:t xml:space="preserve"> </w:t>
      </w:r>
      <w:r w:rsidRPr="00C128AB">
        <w:rPr>
          <w:spacing w:val="-8"/>
        </w:rPr>
        <w:t>regularly.</w:t>
      </w:r>
    </w:p>
    <w:p w14:paraId="52D68ADE" w14:textId="77777777" w:rsidR="00D87891" w:rsidRPr="00C128AB" w:rsidRDefault="00D87891">
      <w:pPr>
        <w:pStyle w:val="BodyText"/>
        <w:spacing w:before="34"/>
      </w:pPr>
    </w:p>
    <w:p w14:paraId="0B9A3FAB" w14:textId="77777777" w:rsidR="00D87891" w:rsidRPr="00C128AB" w:rsidRDefault="00B6497A">
      <w:pPr>
        <w:pStyle w:val="Heading3"/>
      </w:pPr>
      <w:r w:rsidRPr="00C128AB">
        <w:rPr>
          <w:spacing w:val="-5"/>
        </w:rPr>
        <w:t>Movement</w:t>
      </w:r>
      <w:r w:rsidRPr="00C128AB">
        <w:rPr>
          <w:spacing w:val="-7"/>
        </w:rPr>
        <w:t xml:space="preserve"> </w:t>
      </w:r>
      <w:r w:rsidRPr="00C128AB">
        <w:rPr>
          <w:spacing w:val="-2"/>
        </w:rPr>
        <w:t>Therapies</w:t>
      </w:r>
    </w:p>
    <w:p w14:paraId="37892E81" w14:textId="3ECE2DFF" w:rsidR="00D87891" w:rsidRPr="00C128AB" w:rsidRDefault="00B6497A">
      <w:pPr>
        <w:pStyle w:val="BodyText"/>
        <w:spacing w:before="55" w:line="273" w:lineRule="auto"/>
        <w:ind w:left="284" w:right="253"/>
      </w:pPr>
      <w:r w:rsidRPr="00C128AB">
        <w:rPr>
          <w:w w:val="90"/>
        </w:rPr>
        <w:t>It’s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natural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to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be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hesitant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when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moving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more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if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exercise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has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felt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painful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in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the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past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or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if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you’re worried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about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doing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more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damage.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But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if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you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become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more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active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gradually,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it’s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>unlikely</w:t>
      </w:r>
      <w:r w:rsidRPr="00C128AB">
        <w:rPr>
          <w:spacing w:val="-4"/>
          <w:w w:val="90"/>
        </w:rPr>
        <w:t xml:space="preserve"> </w:t>
      </w:r>
      <w:r w:rsidRPr="00C128AB">
        <w:rPr>
          <w:w w:val="90"/>
        </w:rPr>
        <w:t xml:space="preserve">you’ll </w:t>
      </w:r>
      <w:r w:rsidRPr="00C128AB">
        <w:rPr>
          <w:spacing w:val="-2"/>
          <w:w w:val="90"/>
        </w:rPr>
        <w:t>cause</w:t>
      </w:r>
      <w:r w:rsidRPr="00C128AB">
        <w:rPr>
          <w:spacing w:val="-8"/>
          <w:w w:val="90"/>
        </w:rPr>
        <w:t xml:space="preserve"> </w:t>
      </w:r>
      <w:r w:rsidRPr="00C128AB">
        <w:rPr>
          <w:spacing w:val="-2"/>
          <w:w w:val="90"/>
        </w:rPr>
        <w:t>any</w:t>
      </w:r>
      <w:r w:rsidRPr="00C128AB">
        <w:rPr>
          <w:spacing w:val="-8"/>
          <w:w w:val="90"/>
        </w:rPr>
        <w:t xml:space="preserve"> </w:t>
      </w:r>
      <w:r w:rsidRPr="00C128AB">
        <w:rPr>
          <w:spacing w:val="-2"/>
          <w:w w:val="90"/>
        </w:rPr>
        <w:t>harm.</w:t>
      </w:r>
      <w:r w:rsidRPr="00C128AB">
        <w:rPr>
          <w:spacing w:val="-8"/>
          <w:w w:val="90"/>
        </w:rPr>
        <w:t xml:space="preserve"> </w:t>
      </w:r>
      <w:r w:rsidRPr="00C128AB">
        <w:rPr>
          <w:spacing w:val="-2"/>
          <w:w w:val="90"/>
        </w:rPr>
        <w:t>The</w:t>
      </w:r>
      <w:r w:rsidRPr="00C128AB">
        <w:rPr>
          <w:spacing w:val="-8"/>
          <w:w w:val="90"/>
        </w:rPr>
        <w:t xml:space="preserve"> </w:t>
      </w:r>
      <w:r w:rsidRPr="00C128AB">
        <w:rPr>
          <w:spacing w:val="-2"/>
          <w:w w:val="90"/>
        </w:rPr>
        <w:t>pain</w:t>
      </w:r>
      <w:r w:rsidRPr="00C128AB">
        <w:rPr>
          <w:spacing w:val="-8"/>
          <w:w w:val="90"/>
        </w:rPr>
        <w:t xml:space="preserve"> </w:t>
      </w:r>
      <w:r w:rsidRPr="00C128AB">
        <w:rPr>
          <w:spacing w:val="-2"/>
          <w:w w:val="90"/>
        </w:rPr>
        <w:t>you</w:t>
      </w:r>
      <w:r w:rsidRPr="00C128AB">
        <w:rPr>
          <w:spacing w:val="-8"/>
          <w:w w:val="90"/>
        </w:rPr>
        <w:t xml:space="preserve"> </w:t>
      </w:r>
      <w:r w:rsidRPr="00C128AB">
        <w:rPr>
          <w:spacing w:val="-2"/>
          <w:w w:val="90"/>
        </w:rPr>
        <w:t>feel</w:t>
      </w:r>
      <w:r w:rsidRPr="00C128AB">
        <w:rPr>
          <w:spacing w:val="-8"/>
          <w:w w:val="90"/>
        </w:rPr>
        <w:t xml:space="preserve"> </w:t>
      </w:r>
      <w:r w:rsidRPr="00C128AB">
        <w:rPr>
          <w:spacing w:val="-2"/>
          <w:w w:val="90"/>
        </w:rPr>
        <w:t>when</w:t>
      </w:r>
      <w:r w:rsidRPr="00C128AB">
        <w:rPr>
          <w:spacing w:val="-8"/>
          <w:w w:val="90"/>
        </w:rPr>
        <w:t xml:space="preserve"> </w:t>
      </w:r>
      <w:r w:rsidRPr="00C128AB">
        <w:rPr>
          <w:spacing w:val="-2"/>
          <w:w w:val="90"/>
        </w:rPr>
        <w:t>you</w:t>
      </w:r>
      <w:r w:rsidRPr="00C128AB">
        <w:rPr>
          <w:spacing w:val="-8"/>
          <w:w w:val="90"/>
        </w:rPr>
        <w:t xml:space="preserve"> </w:t>
      </w:r>
      <w:r w:rsidRPr="00C128AB">
        <w:rPr>
          <w:spacing w:val="-2"/>
          <w:w w:val="90"/>
        </w:rPr>
        <w:t>start</w:t>
      </w:r>
      <w:r w:rsidRPr="00C128AB">
        <w:rPr>
          <w:spacing w:val="-8"/>
          <w:w w:val="90"/>
        </w:rPr>
        <w:t xml:space="preserve"> </w:t>
      </w:r>
      <w:r w:rsidRPr="00C128AB">
        <w:rPr>
          <w:spacing w:val="-2"/>
          <w:w w:val="90"/>
        </w:rPr>
        <w:t>gentle</w:t>
      </w:r>
      <w:r w:rsidRPr="00C128AB">
        <w:rPr>
          <w:spacing w:val="-8"/>
          <w:w w:val="90"/>
        </w:rPr>
        <w:t xml:space="preserve"> </w:t>
      </w:r>
      <w:r w:rsidRPr="00C128AB">
        <w:rPr>
          <w:spacing w:val="-2"/>
          <w:w w:val="90"/>
        </w:rPr>
        <w:t>exercise</w:t>
      </w:r>
      <w:r w:rsidRPr="00C128AB">
        <w:rPr>
          <w:spacing w:val="-8"/>
          <w:w w:val="90"/>
        </w:rPr>
        <w:t xml:space="preserve"> </w:t>
      </w:r>
      <w:r w:rsidRPr="00C128AB">
        <w:rPr>
          <w:spacing w:val="-2"/>
          <w:w w:val="90"/>
        </w:rPr>
        <w:t>is</w:t>
      </w:r>
      <w:r w:rsidRPr="00C128AB">
        <w:rPr>
          <w:spacing w:val="-8"/>
          <w:w w:val="90"/>
        </w:rPr>
        <w:t xml:space="preserve"> </w:t>
      </w:r>
      <w:r w:rsidRPr="00C128AB">
        <w:rPr>
          <w:spacing w:val="-2"/>
          <w:w w:val="90"/>
        </w:rPr>
        <w:t>because</w:t>
      </w:r>
      <w:r w:rsidRPr="00C128AB">
        <w:rPr>
          <w:spacing w:val="-8"/>
          <w:w w:val="90"/>
        </w:rPr>
        <w:t xml:space="preserve"> </w:t>
      </w:r>
      <w:r w:rsidRPr="00C128AB">
        <w:rPr>
          <w:spacing w:val="-2"/>
          <w:w w:val="90"/>
        </w:rPr>
        <w:t>the</w:t>
      </w:r>
      <w:r w:rsidRPr="00C128AB">
        <w:rPr>
          <w:spacing w:val="-8"/>
          <w:w w:val="90"/>
        </w:rPr>
        <w:t xml:space="preserve"> </w:t>
      </w:r>
      <w:r w:rsidRPr="00C128AB">
        <w:rPr>
          <w:spacing w:val="-2"/>
          <w:w w:val="90"/>
        </w:rPr>
        <w:t>muscles</w:t>
      </w:r>
      <w:r w:rsidRPr="00C128AB">
        <w:rPr>
          <w:spacing w:val="-8"/>
          <w:w w:val="90"/>
        </w:rPr>
        <w:t xml:space="preserve"> </w:t>
      </w:r>
      <w:r w:rsidRPr="00C128AB">
        <w:rPr>
          <w:spacing w:val="-2"/>
          <w:w w:val="90"/>
        </w:rPr>
        <w:t>and</w:t>
      </w:r>
      <w:r w:rsidRPr="00C128AB">
        <w:rPr>
          <w:spacing w:val="-8"/>
          <w:w w:val="90"/>
        </w:rPr>
        <w:t xml:space="preserve"> </w:t>
      </w:r>
      <w:r w:rsidRPr="00C128AB">
        <w:rPr>
          <w:spacing w:val="-2"/>
          <w:w w:val="90"/>
        </w:rPr>
        <w:t xml:space="preserve">joints </w:t>
      </w:r>
      <w:r w:rsidRPr="00C128AB">
        <w:rPr>
          <w:w w:val="90"/>
        </w:rPr>
        <w:t>are</w:t>
      </w:r>
      <w:r w:rsidRPr="00C128AB">
        <w:rPr>
          <w:spacing w:val="-2"/>
          <w:w w:val="90"/>
        </w:rPr>
        <w:t xml:space="preserve"> </w:t>
      </w:r>
      <w:r w:rsidRPr="00C128AB">
        <w:rPr>
          <w:w w:val="90"/>
        </w:rPr>
        <w:t>getting</w:t>
      </w:r>
      <w:r w:rsidRPr="00C128AB">
        <w:rPr>
          <w:spacing w:val="-2"/>
          <w:w w:val="90"/>
        </w:rPr>
        <w:t xml:space="preserve"> </w:t>
      </w:r>
      <w:r w:rsidRPr="00C128AB">
        <w:rPr>
          <w:w w:val="90"/>
        </w:rPr>
        <w:t>fitter</w:t>
      </w:r>
      <w:r w:rsidRPr="00C128AB">
        <w:rPr>
          <w:spacing w:val="-2"/>
          <w:w w:val="90"/>
        </w:rPr>
        <w:t xml:space="preserve"> </w:t>
      </w:r>
      <w:r w:rsidRPr="00C128AB">
        <w:rPr>
          <w:w w:val="90"/>
        </w:rPr>
        <w:t>and</w:t>
      </w:r>
      <w:r w:rsidRPr="00C128AB">
        <w:rPr>
          <w:spacing w:val="-2"/>
          <w:w w:val="90"/>
        </w:rPr>
        <w:t xml:space="preserve"> </w:t>
      </w:r>
      <w:r w:rsidRPr="00C128AB">
        <w:rPr>
          <w:w w:val="90"/>
        </w:rPr>
        <w:t>stronger.</w:t>
      </w:r>
      <w:r w:rsidRPr="00C128AB">
        <w:rPr>
          <w:spacing w:val="-2"/>
          <w:w w:val="90"/>
        </w:rPr>
        <w:t xml:space="preserve"> </w:t>
      </w:r>
      <w:r w:rsidRPr="00C128AB">
        <w:rPr>
          <w:w w:val="90"/>
        </w:rPr>
        <w:t>Movement</w:t>
      </w:r>
      <w:r w:rsidRPr="00C128AB">
        <w:rPr>
          <w:spacing w:val="-2"/>
          <w:w w:val="90"/>
        </w:rPr>
        <w:t xml:space="preserve"> </w:t>
      </w:r>
      <w:r w:rsidRPr="00C128AB">
        <w:rPr>
          <w:w w:val="90"/>
        </w:rPr>
        <w:t>matters</w:t>
      </w:r>
      <w:r w:rsidRPr="00C128AB">
        <w:rPr>
          <w:spacing w:val="-2"/>
          <w:w w:val="90"/>
        </w:rPr>
        <w:t xml:space="preserve"> </w:t>
      </w:r>
      <w:r w:rsidRPr="00C128AB">
        <w:rPr>
          <w:w w:val="90"/>
        </w:rPr>
        <w:t>because</w:t>
      </w:r>
      <w:r w:rsidRPr="00C128AB">
        <w:rPr>
          <w:spacing w:val="-2"/>
          <w:w w:val="90"/>
        </w:rPr>
        <w:t xml:space="preserve"> </w:t>
      </w:r>
      <w:r w:rsidRPr="00C128AB">
        <w:rPr>
          <w:w w:val="90"/>
        </w:rPr>
        <w:t>being</w:t>
      </w:r>
      <w:r w:rsidRPr="00C128AB">
        <w:rPr>
          <w:spacing w:val="-2"/>
          <w:w w:val="90"/>
        </w:rPr>
        <w:t xml:space="preserve"> </w:t>
      </w:r>
      <w:r w:rsidRPr="00C128AB">
        <w:rPr>
          <w:w w:val="90"/>
        </w:rPr>
        <w:t>active</w:t>
      </w:r>
      <w:r w:rsidRPr="00C128AB">
        <w:rPr>
          <w:spacing w:val="-2"/>
          <w:w w:val="90"/>
        </w:rPr>
        <w:t xml:space="preserve"> </w:t>
      </w:r>
      <w:r w:rsidRPr="00C128AB">
        <w:rPr>
          <w:w w:val="90"/>
        </w:rPr>
        <w:t>helps</w:t>
      </w:r>
      <w:r w:rsidRPr="00C128AB">
        <w:rPr>
          <w:spacing w:val="-2"/>
          <w:w w:val="90"/>
        </w:rPr>
        <w:t xml:space="preserve"> </w:t>
      </w:r>
      <w:r w:rsidRPr="00C128AB">
        <w:rPr>
          <w:w w:val="90"/>
        </w:rPr>
        <w:t>lessen</w:t>
      </w:r>
      <w:r w:rsidRPr="00C128AB">
        <w:rPr>
          <w:spacing w:val="-2"/>
          <w:w w:val="90"/>
        </w:rPr>
        <w:t xml:space="preserve"> </w:t>
      </w:r>
      <w:r w:rsidRPr="00C128AB">
        <w:rPr>
          <w:w w:val="90"/>
        </w:rPr>
        <w:t>pain</w:t>
      </w:r>
      <w:r w:rsidRPr="00C128AB">
        <w:rPr>
          <w:spacing w:val="-2"/>
          <w:w w:val="90"/>
        </w:rPr>
        <w:t xml:space="preserve"> </w:t>
      </w:r>
      <w:r w:rsidRPr="00C128AB">
        <w:rPr>
          <w:w w:val="90"/>
        </w:rPr>
        <w:t>by stretching</w:t>
      </w:r>
      <w:r w:rsidRPr="00C128AB">
        <w:rPr>
          <w:spacing w:val="-7"/>
          <w:w w:val="90"/>
        </w:rPr>
        <w:t xml:space="preserve"> </w:t>
      </w:r>
      <w:r w:rsidRPr="00C128AB">
        <w:rPr>
          <w:w w:val="90"/>
        </w:rPr>
        <w:t>stiff</w:t>
      </w:r>
      <w:r w:rsidRPr="00C128AB">
        <w:rPr>
          <w:spacing w:val="-7"/>
          <w:w w:val="90"/>
        </w:rPr>
        <w:t xml:space="preserve"> </w:t>
      </w:r>
      <w:r w:rsidRPr="00C128AB">
        <w:rPr>
          <w:w w:val="90"/>
        </w:rPr>
        <w:t>and</w:t>
      </w:r>
      <w:r w:rsidRPr="00C128AB">
        <w:rPr>
          <w:spacing w:val="-7"/>
          <w:w w:val="90"/>
        </w:rPr>
        <w:t xml:space="preserve"> </w:t>
      </w:r>
      <w:r w:rsidRPr="00C128AB">
        <w:rPr>
          <w:w w:val="90"/>
        </w:rPr>
        <w:t>tense</w:t>
      </w:r>
      <w:r w:rsidRPr="00C128AB">
        <w:rPr>
          <w:spacing w:val="-7"/>
          <w:w w:val="90"/>
        </w:rPr>
        <w:t xml:space="preserve"> </w:t>
      </w:r>
      <w:r w:rsidRPr="00C128AB">
        <w:rPr>
          <w:w w:val="90"/>
        </w:rPr>
        <w:t>muscles,</w:t>
      </w:r>
      <w:r w:rsidRPr="00C128AB">
        <w:rPr>
          <w:spacing w:val="-7"/>
          <w:w w:val="90"/>
        </w:rPr>
        <w:t xml:space="preserve"> </w:t>
      </w:r>
      <w:r w:rsidRPr="00C128AB">
        <w:rPr>
          <w:w w:val="90"/>
        </w:rPr>
        <w:t>ligaments</w:t>
      </w:r>
      <w:r w:rsidRPr="00C128AB">
        <w:rPr>
          <w:spacing w:val="-7"/>
          <w:w w:val="90"/>
        </w:rPr>
        <w:t xml:space="preserve"> </w:t>
      </w:r>
      <w:r w:rsidRPr="00C128AB">
        <w:rPr>
          <w:w w:val="90"/>
        </w:rPr>
        <w:t>and</w:t>
      </w:r>
      <w:r w:rsidRPr="00C128AB">
        <w:rPr>
          <w:spacing w:val="-7"/>
          <w:w w:val="90"/>
        </w:rPr>
        <w:t xml:space="preserve"> </w:t>
      </w:r>
      <w:r w:rsidRPr="00C128AB">
        <w:rPr>
          <w:w w:val="90"/>
        </w:rPr>
        <w:t>joints,</w:t>
      </w:r>
      <w:r w:rsidRPr="00C128AB">
        <w:rPr>
          <w:spacing w:val="-7"/>
          <w:w w:val="90"/>
        </w:rPr>
        <w:t xml:space="preserve"> </w:t>
      </w:r>
      <w:r w:rsidRPr="00C128AB">
        <w:rPr>
          <w:w w:val="90"/>
        </w:rPr>
        <w:t>and</w:t>
      </w:r>
      <w:r w:rsidRPr="00C128AB">
        <w:rPr>
          <w:spacing w:val="-7"/>
          <w:w w:val="90"/>
        </w:rPr>
        <w:t xml:space="preserve"> </w:t>
      </w:r>
      <w:r w:rsidRPr="00C128AB">
        <w:rPr>
          <w:w w:val="90"/>
        </w:rPr>
        <w:t>in</w:t>
      </w:r>
      <w:r w:rsidRPr="00C128AB">
        <w:rPr>
          <w:spacing w:val="-7"/>
          <w:w w:val="90"/>
        </w:rPr>
        <w:t xml:space="preserve"> </w:t>
      </w:r>
      <w:r w:rsidRPr="00C128AB">
        <w:rPr>
          <w:w w:val="90"/>
        </w:rPr>
        <w:t>the</w:t>
      </w:r>
      <w:r w:rsidRPr="00C128AB">
        <w:rPr>
          <w:spacing w:val="-7"/>
          <w:w w:val="90"/>
        </w:rPr>
        <w:t xml:space="preserve"> </w:t>
      </w:r>
      <w:r w:rsidRPr="00C128AB">
        <w:rPr>
          <w:w w:val="90"/>
        </w:rPr>
        <w:t>long</w:t>
      </w:r>
      <w:r w:rsidRPr="00C128AB">
        <w:rPr>
          <w:spacing w:val="-7"/>
          <w:w w:val="90"/>
        </w:rPr>
        <w:t xml:space="preserve"> </w:t>
      </w:r>
      <w:r w:rsidRPr="00C128AB">
        <w:rPr>
          <w:w w:val="90"/>
        </w:rPr>
        <w:t>term,</w:t>
      </w:r>
      <w:r w:rsidRPr="00C128AB">
        <w:rPr>
          <w:spacing w:val="-7"/>
          <w:w w:val="90"/>
        </w:rPr>
        <w:t xml:space="preserve"> </w:t>
      </w:r>
      <w:r w:rsidRPr="00C128AB">
        <w:rPr>
          <w:w w:val="90"/>
        </w:rPr>
        <w:t>the</w:t>
      </w:r>
      <w:r w:rsidRPr="00C128AB">
        <w:rPr>
          <w:spacing w:val="-7"/>
          <w:w w:val="90"/>
        </w:rPr>
        <w:t xml:space="preserve"> </w:t>
      </w:r>
      <w:r w:rsidRPr="00C128AB">
        <w:rPr>
          <w:w w:val="90"/>
        </w:rPr>
        <w:t>benefits</w:t>
      </w:r>
      <w:r w:rsidRPr="00C128AB">
        <w:rPr>
          <w:spacing w:val="-7"/>
          <w:w w:val="90"/>
        </w:rPr>
        <w:t xml:space="preserve"> </w:t>
      </w:r>
      <w:r w:rsidRPr="00C128AB">
        <w:rPr>
          <w:w w:val="90"/>
        </w:rPr>
        <w:t>of moving</w:t>
      </w:r>
      <w:r w:rsidRPr="00C128AB">
        <w:rPr>
          <w:spacing w:val="-9"/>
          <w:w w:val="90"/>
        </w:rPr>
        <w:t xml:space="preserve"> </w:t>
      </w:r>
      <w:r w:rsidRPr="00C128AB">
        <w:rPr>
          <w:w w:val="90"/>
        </w:rPr>
        <w:t>more</w:t>
      </w:r>
      <w:r w:rsidRPr="00C128AB">
        <w:rPr>
          <w:spacing w:val="-9"/>
          <w:w w:val="90"/>
        </w:rPr>
        <w:t xml:space="preserve"> </w:t>
      </w:r>
      <w:r w:rsidRPr="00C128AB">
        <w:rPr>
          <w:w w:val="90"/>
        </w:rPr>
        <w:t>and</w:t>
      </w:r>
      <w:r w:rsidRPr="00C128AB">
        <w:rPr>
          <w:spacing w:val="-9"/>
          <w:w w:val="90"/>
        </w:rPr>
        <w:t xml:space="preserve"> </w:t>
      </w:r>
      <w:r w:rsidRPr="00C128AB">
        <w:rPr>
          <w:w w:val="90"/>
        </w:rPr>
        <w:t>exercising</w:t>
      </w:r>
      <w:r w:rsidRPr="00C128AB">
        <w:rPr>
          <w:spacing w:val="-9"/>
          <w:w w:val="90"/>
        </w:rPr>
        <w:t xml:space="preserve"> </w:t>
      </w:r>
      <w:r w:rsidRPr="00C128AB">
        <w:rPr>
          <w:w w:val="90"/>
        </w:rPr>
        <w:t>outweigh</w:t>
      </w:r>
      <w:r w:rsidRPr="00C128AB">
        <w:rPr>
          <w:spacing w:val="-9"/>
          <w:w w:val="90"/>
        </w:rPr>
        <w:t xml:space="preserve"> </w:t>
      </w:r>
      <w:r w:rsidRPr="00C128AB">
        <w:rPr>
          <w:w w:val="90"/>
        </w:rPr>
        <w:t>any</w:t>
      </w:r>
      <w:r w:rsidRPr="00C128AB">
        <w:rPr>
          <w:spacing w:val="-9"/>
          <w:w w:val="90"/>
        </w:rPr>
        <w:t xml:space="preserve"> </w:t>
      </w:r>
      <w:r w:rsidRPr="00C128AB">
        <w:rPr>
          <w:w w:val="90"/>
        </w:rPr>
        <w:t>temporary</w:t>
      </w:r>
      <w:r w:rsidRPr="00C128AB">
        <w:rPr>
          <w:spacing w:val="-9"/>
          <w:w w:val="90"/>
        </w:rPr>
        <w:t xml:space="preserve"> </w:t>
      </w:r>
      <w:r w:rsidRPr="00C128AB">
        <w:rPr>
          <w:w w:val="90"/>
        </w:rPr>
        <w:t>increase</w:t>
      </w:r>
      <w:r w:rsidRPr="00C128AB">
        <w:rPr>
          <w:spacing w:val="-9"/>
          <w:w w:val="90"/>
        </w:rPr>
        <w:t xml:space="preserve"> </w:t>
      </w:r>
      <w:r w:rsidRPr="00C128AB">
        <w:rPr>
          <w:w w:val="90"/>
        </w:rPr>
        <w:t>in</w:t>
      </w:r>
      <w:r w:rsidRPr="00C128AB">
        <w:rPr>
          <w:spacing w:val="-9"/>
          <w:w w:val="90"/>
        </w:rPr>
        <w:t xml:space="preserve"> </w:t>
      </w:r>
      <w:r w:rsidRPr="00C128AB">
        <w:rPr>
          <w:w w:val="90"/>
        </w:rPr>
        <w:t>pain.</w:t>
      </w:r>
      <w:r w:rsidRPr="00C128AB">
        <w:rPr>
          <w:spacing w:val="-9"/>
          <w:w w:val="90"/>
        </w:rPr>
        <w:t xml:space="preserve"> </w:t>
      </w:r>
      <w:r w:rsidRPr="00C128AB">
        <w:rPr>
          <w:w w:val="90"/>
        </w:rPr>
        <w:t>In</w:t>
      </w:r>
      <w:r w:rsidRPr="00C128AB">
        <w:rPr>
          <w:spacing w:val="-9"/>
          <w:w w:val="90"/>
        </w:rPr>
        <w:t xml:space="preserve"> </w:t>
      </w:r>
      <w:r w:rsidRPr="00C128AB">
        <w:rPr>
          <w:w w:val="90"/>
        </w:rPr>
        <w:t>fact,</w:t>
      </w:r>
      <w:r w:rsidRPr="00C128AB">
        <w:rPr>
          <w:spacing w:val="-9"/>
          <w:w w:val="90"/>
        </w:rPr>
        <w:t xml:space="preserve"> </w:t>
      </w:r>
      <w:r w:rsidRPr="00C128AB">
        <w:rPr>
          <w:w w:val="90"/>
        </w:rPr>
        <w:t>it</w:t>
      </w:r>
      <w:r w:rsidRPr="00C128AB">
        <w:rPr>
          <w:spacing w:val="-9"/>
          <w:w w:val="90"/>
        </w:rPr>
        <w:t xml:space="preserve"> </w:t>
      </w:r>
      <w:r w:rsidRPr="00C128AB">
        <w:rPr>
          <w:w w:val="90"/>
        </w:rPr>
        <w:t>has</w:t>
      </w:r>
      <w:r w:rsidRPr="00C128AB">
        <w:rPr>
          <w:spacing w:val="-9"/>
          <w:w w:val="90"/>
        </w:rPr>
        <w:t xml:space="preserve"> </w:t>
      </w:r>
      <w:r w:rsidRPr="00C128AB">
        <w:rPr>
          <w:w w:val="90"/>
        </w:rPr>
        <w:t>been</w:t>
      </w:r>
      <w:r w:rsidRPr="00C128AB">
        <w:rPr>
          <w:spacing w:val="-9"/>
          <w:w w:val="90"/>
        </w:rPr>
        <w:t xml:space="preserve"> </w:t>
      </w:r>
      <w:r w:rsidRPr="00C128AB">
        <w:rPr>
          <w:w w:val="90"/>
        </w:rPr>
        <w:t>shown that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for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some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people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who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exercise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regularly,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their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experience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of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daily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pain</w:t>
      </w:r>
      <w:r w:rsidRPr="00C128AB">
        <w:rPr>
          <w:spacing w:val="-8"/>
          <w:w w:val="90"/>
        </w:rPr>
        <w:t xml:space="preserve"> </w:t>
      </w:r>
      <w:r w:rsidR="00C128AB" w:rsidRPr="00C128AB">
        <w:rPr>
          <w:w w:val="90"/>
        </w:rPr>
        <w:t>decreases,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and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they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can do</w:t>
      </w:r>
      <w:r w:rsidRPr="00C128AB">
        <w:rPr>
          <w:spacing w:val="-10"/>
          <w:w w:val="90"/>
        </w:rPr>
        <w:t xml:space="preserve"> </w:t>
      </w:r>
      <w:r w:rsidRPr="00C128AB">
        <w:rPr>
          <w:w w:val="90"/>
        </w:rPr>
        <w:t>many</w:t>
      </w:r>
      <w:r w:rsidRPr="00C128AB">
        <w:rPr>
          <w:spacing w:val="-10"/>
          <w:w w:val="90"/>
        </w:rPr>
        <w:t xml:space="preserve"> </w:t>
      </w:r>
      <w:r w:rsidRPr="00C128AB">
        <w:rPr>
          <w:w w:val="90"/>
        </w:rPr>
        <w:t>more</w:t>
      </w:r>
      <w:r w:rsidRPr="00C128AB">
        <w:rPr>
          <w:spacing w:val="-10"/>
          <w:w w:val="90"/>
        </w:rPr>
        <w:t xml:space="preserve"> </w:t>
      </w:r>
      <w:r w:rsidRPr="00C128AB">
        <w:rPr>
          <w:w w:val="90"/>
        </w:rPr>
        <w:t>everyday</w:t>
      </w:r>
      <w:r w:rsidRPr="00C128AB">
        <w:rPr>
          <w:spacing w:val="-10"/>
          <w:w w:val="90"/>
        </w:rPr>
        <w:t xml:space="preserve"> </w:t>
      </w:r>
      <w:r w:rsidRPr="00C128AB">
        <w:rPr>
          <w:w w:val="90"/>
        </w:rPr>
        <w:t>tasks.</w:t>
      </w:r>
      <w:r w:rsidRPr="00C128AB">
        <w:rPr>
          <w:spacing w:val="-10"/>
          <w:w w:val="90"/>
        </w:rPr>
        <w:t xml:space="preserve"> </w:t>
      </w:r>
      <w:r w:rsidRPr="00C128AB">
        <w:rPr>
          <w:w w:val="90"/>
        </w:rPr>
        <w:t>You</w:t>
      </w:r>
      <w:r w:rsidRPr="00C128AB">
        <w:rPr>
          <w:spacing w:val="-10"/>
          <w:w w:val="90"/>
        </w:rPr>
        <w:t xml:space="preserve"> </w:t>
      </w:r>
      <w:r w:rsidRPr="00C128AB">
        <w:rPr>
          <w:w w:val="90"/>
        </w:rPr>
        <w:t>can</w:t>
      </w:r>
      <w:r w:rsidRPr="00C128AB">
        <w:rPr>
          <w:spacing w:val="-10"/>
          <w:w w:val="90"/>
        </w:rPr>
        <w:t xml:space="preserve"> </w:t>
      </w:r>
      <w:r w:rsidRPr="00C128AB">
        <w:rPr>
          <w:w w:val="90"/>
        </w:rPr>
        <w:t>be</w:t>
      </w:r>
      <w:r w:rsidRPr="00C128AB">
        <w:rPr>
          <w:spacing w:val="-10"/>
          <w:w w:val="90"/>
        </w:rPr>
        <w:t xml:space="preserve"> </w:t>
      </w:r>
      <w:r w:rsidR="00C128AB" w:rsidRPr="00C128AB">
        <w:rPr>
          <w:w w:val="90"/>
        </w:rPr>
        <w:t>asked</w:t>
      </w:r>
      <w:r w:rsidRPr="00C128AB">
        <w:rPr>
          <w:spacing w:val="-10"/>
          <w:w w:val="90"/>
        </w:rPr>
        <w:t xml:space="preserve"> </w:t>
      </w:r>
      <w:r w:rsidRPr="00C128AB">
        <w:rPr>
          <w:w w:val="90"/>
        </w:rPr>
        <w:t>to</w:t>
      </w:r>
      <w:r w:rsidRPr="00C128AB">
        <w:rPr>
          <w:spacing w:val="-10"/>
          <w:w w:val="90"/>
        </w:rPr>
        <w:t xml:space="preserve"> </w:t>
      </w:r>
      <w:r w:rsidRPr="00C128AB">
        <w:rPr>
          <w:w w:val="90"/>
        </w:rPr>
        <w:t>be</w:t>
      </w:r>
      <w:r w:rsidRPr="00C128AB">
        <w:rPr>
          <w:spacing w:val="-10"/>
          <w:w w:val="90"/>
        </w:rPr>
        <w:t xml:space="preserve"> </w:t>
      </w:r>
      <w:r w:rsidRPr="00C128AB">
        <w:rPr>
          <w:w w:val="90"/>
        </w:rPr>
        <w:t>referred</w:t>
      </w:r>
      <w:r w:rsidRPr="00C128AB">
        <w:rPr>
          <w:spacing w:val="-10"/>
          <w:w w:val="90"/>
        </w:rPr>
        <w:t xml:space="preserve"> </w:t>
      </w:r>
      <w:r w:rsidRPr="00C128AB">
        <w:rPr>
          <w:w w:val="90"/>
        </w:rPr>
        <w:t>to</w:t>
      </w:r>
      <w:r w:rsidRPr="00C128AB">
        <w:rPr>
          <w:spacing w:val="-10"/>
          <w:w w:val="90"/>
        </w:rPr>
        <w:t xml:space="preserve"> </w:t>
      </w:r>
      <w:r w:rsidRPr="00C128AB">
        <w:rPr>
          <w:w w:val="90"/>
        </w:rPr>
        <w:t>a</w:t>
      </w:r>
      <w:r w:rsidRPr="00C128AB">
        <w:rPr>
          <w:spacing w:val="-10"/>
          <w:w w:val="90"/>
        </w:rPr>
        <w:t xml:space="preserve"> </w:t>
      </w:r>
      <w:r w:rsidRPr="00C128AB">
        <w:rPr>
          <w:w w:val="90"/>
        </w:rPr>
        <w:t>physiotherapist,</w:t>
      </w:r>
      <w:r w:rsidRPr="00C128AB">
        <w:rPr>
          <w:spacing w:val="-10"/>
          <w:w w:val="90"/>
        </w:rPr>
        <w:t xml:space="preserve"> </w:t>
      </w:r>
      <w:r w:rsidRPr="00C128AB">
        <w:rPr>
          <w:w w:val="90"/>
        </w:rPr>
        <w:t>if</w:t>
      </w:r>
      <w:r w:rsidRPr="00C128AB">
        <w:rPr>
          <w:spacing w:val="-10"/>
          <w:w w:val="90"/>
        </w:rPr>
        <w:t xml:space="preserve"> </w:t>
      </w:r>
      <w:r w:rsidRPr="00C128AB">
        <w:rPr>
          <w:w w:val="90"/>
        </w:rPr>
        <w:t>appropriate.</w:t>
      </w:r>
    </w:p>
    <w:p w14:paraId="24C9EB39" w14:textId="77777777" w:rsidR="00D87891" w:rsidRPr="00C128AB" w:rsidRDefault="00D87891">
      <w:pPr>
        <w:pStyle w:val="BodyText"/>
        <w:spacing w:before="38"/>
      </w:pPr>
    </w:p>
    <w:p w14:paraId="7151B3CF" w14:textId="77777777" w:rsidR="00D87891" w:rsidRPr="00C128AB" w:rsidRDefault="00B6497A">
      <w:pPr>
        <w:pStyle w:val="Heading3"/>
      </w:pPr>
      <w:r w:rsidRPr="00C128AB">
        <w:rPr>
          <w:spacing w:val="-4"/>
        </w:rPr>
        <w:t>Weight</w:t>
      </w:r>
      <w:r w:rsidRPr="00C128AB">
        <w:rPr>
          <w:spacing w:val="-7"/>
        </w:rPr>
        <w:t xml:space="preserve"> </w:t>
      </w:r>
      <w:r w:rsidRPr="00C128AB">
        <w:rPr>
          <w:spacing w:val="-2"/>
        </w:rPr>
        <w:t>Management</w:t>
      </w:r>
    </w:p>
    <w:p w14:paraId="666BFEB0" w14:textId="77777777" w:rsidR="00D87891" w:rsidRPr="00C128AB" w:rsidRDefault="00B6497A">
      <w:pPr>
        <w:pStyle w:val="BodyText"/>
        <w:spacing w:before="55" w:line="273" w:lineRule="auto"/>
        <w:ind w:left="284" w:right="396"/>
      </w:pPr>
      <w:r w:rsidRPr="00C128AB">
        <w:rPr>
          <w:w w:val="90"/>
        </w:rPr>
        <w:t>Excess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body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fat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can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increase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inflammation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in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the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body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and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being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heavier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puts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extra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strain</w:t>
      </w:r>
      <w:r w:rsidRPr="00C128AB">
        <w:rPr>
          <w:spacing w:val="-8"/>
          <w:w w:val="90"/>
        </w:rPr>
        <w:t xml:space="preserve"> </w:t>
      </w:r>
      <w:r w:rsidRPr="00C128AB">
        <w:rPr>
          <w:w w:val="90"/>
        </w:rPr>
        <w:t>on muscles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and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joints,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both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of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which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can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increase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experience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of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pain.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If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you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are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overweight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or</w:t>
      </w:r>
      <w:r w:rsidRPr="00C128AB">
        <w:rPr>
          <w:spacing w:val="-11"/>
          <w:w w:val="90"/>
        </w:rPr>
        <w:t xml:space="preserve"> </w:t>
      </w:r>
      <w:r w:rsidRPr="00C128AB">
        <w:rPr>
          <w:w w:val="90"/>
        </w:rPr>
        <w:t>obese, losing weight may help. Discuss options with your healthcare professional.</w:t>
      </w:r>
    </w:p>
    <w:p w14:paraId="581694C1" w14:textId="77777777" w:rsidR="00D87891" w:rsidRPr="00C128AB" w:rsidRDefault="00D87891">
      <w:pPr>
        <w:pStyle w:val="BodyText"/>
        <w:spacing w:before="58"/>
      </w:pPr>
    </w:p>
    <w:p w14:paraId="7555A2C0" w14:textId="77777777" w:rsidR="00D87891" w:rsidRPr="00C128AB" w:rsidRDefault="00B6497A">
      <w:pPr>
        <w:pStyle w:val="Heading3"/>
      </w:pPr>
      <w:r w:rsidRPr="00C128AB">
        <w:rPr>
          <w:spacing w:val="-5"/>
        </w:rPr>
        <w:t>Psychological</w:t>
      </w:r>
      <w:r w:rsidRPr="00C128AB">
        <w:rPr>
          <w:spacing w:val="4"/>
        </w:rPr>
        <w:t xml:space="preserve"> </w:t>
      </w:r>
      <w:r w:rsidRPr="00C128AB">
        <w:rPr>
          <w:spacing w:val="-2"/>
        </w:rPr>
        <w:t>Therapies</w:t>
      </w:r>
    </w:p>
    <w:p w14:paraId="71519C81" w14:textId="77777777" w:rsidR="00D87891" w:rsidRPr="00C128AB" w:rsidRDefault="00B6497A">
      <w:pPr>
        <w:pStyle w:val="BodyText"/>
        <w:spacing w:before="55" w:line="273" w:lineRule="auto"/>
        <w:ind w:left="284" w:right="396"/>
      </w:pPr>
      <w:r w:rsidRPr="00C128AB">
        <w:rPr>
          <w:w w:val="90"/>
        </w:rPr>
        <w:t>Low</w:t>
      </w:r>
      <w:r w:rsidRPr="00C128AB">
        <w:rPr>
          <w:spacing w:val="-15"/>
          <w:w w:val="90"/>
        </w:rPr>
        <w:t xml:space="preserve"> </w:t>
      </w:r>
      <w:r w:rsidRPr="00C128AB">
        <w:rPr>
          <w:w w:val="90"/>
        </w:rPr>
        <w:t>mood,</w:t>
      </w:r>
      <w:r w:rsidRPr="00C128AB">
        <w:rPr>
          <w:spacing w:val="-15"/>
          <w:w w:val="90"/>
        </w:rPr>
        <w:t xml:space="preserve"> </w:t>
      </w:r>
      <w:r w:rsidRPr="00C128AB">
        <w:rPr>
          <w:w w:val="90"/>
        </w:rPr>
        <w:t>anxiety</w:t>
      </w:r>
      <w:r w:rsidRPr="00C128AB">
        <w:rPr>
          <w:spacing w:val="-14"/>
          <w:w w:val="90"/>
        </w:rPr>
        <w:t xml:space="preserve"> </w:t>
      </w:r>
      <w:r w:rsidRPr="00C128AB">
        <w:rPr>
          <w:w w:val="90"/>
        </w:rPr>
        <w:t>and</w:t>
      </w:r>
      <w:r w:rsidRPr="00C128AB">
        <w:rPr>
          <w:spacing w:val="-15"/>
          <w:w w:val="90"/>
        </w:rPr>
        <w:t xml:space="preserve"> </w:t>
      </w:r>
      <w:r w:rsidRPr="00C128AB">
        <w:rPr>
          <w:w w:val="90"/>
        </w:rPr>
        <w:t>depression</w:t>
      </w:r>
      <w:r w:rsidRPr="00C128AB">
        <w:rPr>
          <w:spacing w:val="-14"/>
          <w:w w:val="90"/>
        </w:rPr>
        <w:t xml:space="preserve"> </w:t>
      </w:r>
      <w:r w:rsidRPr="00C128AB">
        <w:rPr>
          <w:w w:val="90"/>
        </w:rPr>
        <w:t>can</w:t>
      </w:r>
      <w:r w:rsidRPr="00C128AB">
        <w:rPr>
          <w:spacing w:val="-15"/>
          <w:w w:val="90"/>
        </w:rPr>
        <w:t xml:space="preserve"> </w:t>
      </w:r>
      <w:r w:rsidRPr="00C128AB">
        <w:rPr>
          <w:w w:val="90"/>
        </w:rPr>
        <w:t>make</w:t>
      </w:r>
      <w:r w:rsidRPr="00C128AB">
        <w:rPr>
          <w:spacing w:val="-14"/>
          <w:w w:val="90"/>
        </w:rPr>
        <w:t xml:space="preserve"> </w:t>
      </w:r>
      <w:r w:rsidRPr="00C128AB">
        <w:rPr>
          <w:w w:val="90"/>
        </w:rPr>
        <w:t>pain</w:t>
      </w:r>
      <w:r w:rsidRPr="00C128AB">
        <w:rPr>
          <w:spacing w:val="-15"/>
          <w:w w:val="90"/>
        </w:rPr>
        <w:t xml:space="preserve"> </w:t>
      </w:r>
      <w:r w:rsidRPr="00C128AB">
        <w:rPr>
          <w:w w:val="90"/>
        </w:rPr>
        <w:t>worse</w:t>
      </w:r>
      <w:r w:rsidRPr="00C128AB">
        <w:rPr>
          <w:spacing w:val="-15"/>
          <w:w w:val="90"/>
        </w:rPr>
        <w:t xml:space="preserve"> </w:t>
      </w:r>
      <w:r w:rsidRPr="00C128AB">
        <w:rPr>
          <w:w w:val="90"/>
        </w:rPr>
        <w:t>and</w:t>
      </w:r>
      <w:r w:rsidRPr="00C128AB">
        <w:rPr>
          <w:spacing w:val="-14"/>
          <w:w w:val="90"/>
        </w:rPr>
        <w:t xml:space="preserve"> </w:t>
      </w:r>
      <w:r w:rsidRPr="00C128AB">
        <w:rPr>
          <w:w w:val="90"/>
        </w:rPr>
        <w:t>harder</w:t>
      </w:r>
      <w:r w:rsidRPr="00C128AB">
        <w:rPr>
          <w:spacing w:val="-15"/>
          <w:w w:val="90"/>
        </w:rPr>
        <w:t xml:space="preserve"> </w:t>
      </w:r>
      <w:r w:rsidRPr="00C128AB">
        <w:rPr>
          <w:w w:val="90"/>
        </w:rPr>
        <w:t>to</w:t>
      </w:r>
      <w:r w:rsidRPr="00C128AB">
        <w:rPr>
          <w:spacing w:val="-14"/>
          <w:w w:val="90"/>
        </w:rPr>
        <w:t xml:space="preserve"> </w:t>
      </w:r>
      <w:r w:rsidRPr="00C128AB">
        <w:rPr>
          <w:w w:val="90"/>
        </w:rPr>
        <w:t>manage.</w:t>
      </w:r>
      <w:r w:rsidRPr="00C128AB">
        <w:rPr>
          <w:spacing w:val="-15"/>
          <w:w w:val="90"/>
        </w:rPr>
        <w:t xml:space="preserve"> </w:t>
      </w:r>
      <w:r w:rsidRPr="00C128AB">
        <w:rPr>
          <w:w w:val="90"/>
        </w:rPr>
        <w:t>Some</w:t>
      </w:r>
      <w:r w:rsidRPr="00C128AB">
        <w:rPr>
          <w:spacing w:val="-14"/>
          <w:w w:val="90"/>
        </w:rPr>
        <w:t xml:space="preserve"> </w:t>
      </w:r>
      <w:r w:rsidRPr="00C128AB">
        <w:rPr>
          <w:w w:val="90"/>
        </w:rPr>
        <w:t>people</w:t>
      </w:r>
      <w:r w:rsidRPr="00C128AB">
        <w:rPr>
          <w:spacing w:val="-15"/>
          <w:w w:val="90"/>
        </w:rPr>
        <w:t xml:space="preserve"> </w:t>
      </w:r>
      <w:r w:rsidRPr="00C128AB">
        <w:rPr>
          <w:w w:val="90"/>
        </w:rPr>
        <w:t>may get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help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from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talking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therapies,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such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as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cognitive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behavioural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therapy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(CBT),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which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focus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on</w:t>
      </w:r>
      <w:r w:rsidRPr="00C128AB">
        <w:rPr>
          <w:spacing w:val="-6"/>
          <w:w w:val="90"/>
        </w:rPr>
        <w:t xml:space="preserve"> </w:t>
      </w:r>
      <w:r w:rsidRPr="00C128AB">
        <w:rPr>
          <w:w w:val="90"/>
        </w:rPr>
        <w:t>how your thoughts, beliefs and attitudes affect your feelings and actions.</w:t>
      </w:r>
    </w:p>
    <w:p w14:paraId="62EDEB56" w14:textId="77777777" w:rsidR="00D87891" w:rsidRPr="00C128AB" w:rsidRDefault="00B6497A">
      <w:pPr>
        <w:spacing w:before="126" w:line="271" w:lineRule="auto"/>
        <w:ind w:left="284" w:right="396"/>
        <w:rPr>
          <w:i/>
          <w:sz w:val="20"/>
        </w:rPr>
      </w:pPr>
      <w:r w:rsidRPr="00C128AB">
        <w:rPr>
          <w:i/>
          <w:w w:val="85"/>
          <w:sz w:val="20"/>
        </w:rPr>
        <w:t xml:space="preserve">*Some people’s persistent pain may be caused by conditions that need other kinds of treatment. Your healthcare </w:t>
      </w:r>
      <w:r w:rsidRPr="00C128AB">
        <w:rPr>
          <w:i/>
          <w:w w:val="90"/>
          <w:sz w:val="20"/>
        </w:rPr>
        <w:t>professional</w:t>
      </w:r>
      <w:r w:rsidRPr="00C128AB">
        <w:rPr>
          <w:i/>
          <w:spacing w:val="-9"/>
          <w:w w:val="90"/>
          <w:sz w:val="20"/>
        </w:rPr>
        <w:t xml:space="preserve"> </w:t>
      </w:r>
      <w:r w:rsidRPr="00C128AB">
        <w:rPr>
          <w:i/>
          <w:w w:val="90"/>
          <w:sz w:val="20"/>
        </w:rPr>
        <w:t>will</w:t>
      </w:r>
      <w:r w:rsidRPr="00C128AB">
        <w:rPr>
          <w:i/>
          <w:spacing w:val="-9"/>
          <w:w w:val="90"/>
          <w:sz w:val="20"/>
        </w:rPr>
        <w:t xml:space="preserve"> </w:t>
      </w:r>
      <w:r w:rsidRPr="00C128AB">
        <w:rPr>
          <w:i/>
          <w:w w:val="90"/>
          <w:sz w:val="20"/>
        </w:rPr>
        <w:t>explain</w:t>
      </w:r>
      <w:r w:rsidRPr="00C128AB">
        <w:rPr>
          <w:i/>
          <w:spacing w:val="-9"/>
          <w:w w:val="90"/>
          <w:sz w:val="20"/>
        </w:rPr>
        <w:t xml:space="preserve"> </w:t>
      </w:r>
      <w:r w:rsidRPr="00C128AB">
        <w:rPr>
          <w:i/>
          <w:w w:val="90"/>
          <w:sz w:val="20"/>
        </w:rPr>
        <w:t>options</w:t>
      </w:r>
      <w:r w:rsidRPr="00C128AB">
        <w:rPr>
          <w:i/>
          <w:spacing w:val="-9"/>
          <w:w w:val="90"/>
          <w:sz w:val="20"/>
        </w:rPr>
        <w:t xml:space="preserve"> </w:t>
      </w:r>
      <w:r w:rsidRPr="00C128AB">
        <w:rPr>
          <w:i/>
          <w:w w:val="90"/>
          <w:sz w:val="20"/>
        </w:rPr>
        <w:t>recommended</w:t>
      </w:r>
      <w:r w:rsidRPr="00C128AB">
        <w:rPr>
          <w:i/>
          <w:spacing w:val="-9"/>
          <w:w w:val="90"/>
          <w:sz w:val="20"/>
        </w:rPr>
        <w:t xml:space="preserve"> </w:t>
      </w:r>
      <w:r w:rsidRPr="00C128AB">
        <w:rPr>
          <w:i/>
          <w:w w:val="90"/>
          <w:sz w:val="20"/>
        </w:rPr>
        <w:t>by</w:t>
      </w:r>
      <w:r w:rsidRPr="00C128AB">
        <w:rPr>
          <w:i/>
          <w:spacing w:val="-9"/>
          <w:w w:val="90"/>
          <w:sz w:val="20"/>
        </w:rPr>
        <w:t xml:space="preserve"> </w:t>
      </w:r>
      <w:r w:rsidRPr="00C128AB">
        <w:rPr>
          <w:i/>
          <w:w w:val="90"/>
          <w:sz w:val="20"/>
        </w:rPr>
        <w:t>the</w:t>
      </w:r>
      <w:r w:rsidRPr="00C128AB">
        <w:rPr>
          <w:i/>
          <w:spacing w:val="-9"/>
          <w:w w:val="90"/>
          <w:sz w:val="20"/>
        </w:rPr>
        <w:t xml:space="preserve"> </w:t>
      </w:r>
      <w:r w:rsidRPr="00C128AB">
        <w:rPr>
          <w:i/>
          <w:w w:val="90"/>
          <w:sz w:val="20"/>
        </w:rPr>
        <w:t>National</w:t>
      </w:r>
      <w:r w:rsidRPr="00C128AB">
        <w:rPr>
          <w:i/>
          <w:spacing w:val="-9"/>
          <w:w w:val="90"/>
          <w:sz w:val="20"/>
        </w:rPr>
        <w:t xml:space="preserve"> </w:t>
      </w:r>
      <w:r w:rsidRPr="00C128AB">
        <w:rPr>
          <w:i/>
          <w:w w:val="90"/>
          <w:sz w:val="20"/>
        </w:rPr>
        <w:t>Institute</w:t>
      </w:r>
      <w:r w:rsidRPr="00C128AB">
        <w:rPr>
          <w:i/>
          <w:spacing w:val="-9"/>
          <w:w w:val="90"/>
          <w:sz w:val="20"/>
        </w:rPr>
        <w:t xml:space="preserve"> </w:t>
      </w:r>
      <w:r w:rsidRPr="00C128AB">
        <w:rPr>
          <w:i/>
          <w:w w:val="90"/>
          <w:sz w:val="20"/>
        </w:rPr>
        <w:t>of</w:t>
      </w:r>
      <w:r w:rsidRPr="00C128AB">
        <w:rPr>
          <w:i/>
          <w:spacing w:val="-9"/>
          <w:w w:val="90"/>
          <w:sz w:val="20"/>
        </w:rPr>
        <w:t xml:space="preserve"> </w:t>
      </w:r>
      <w:r w:rsidRPr="00C128AB">
        <w:rPr>
          <w:i/>
          <w:w w:val="90"/>
          <w:sz w:val="20"/>
        </w:rPr>
        <w:t>Health</w:t>
      </w:r>
      <w:r w:rsidRPr="00C128AB">
        <w:rPr>
          <w:i/>
          <w:spacing w:val="-9"/>
          <w:w w:val="90"/>
          <w:sz w:val="20"/>
        </w:rPr>
        <w:t xml:space="preserve"> </w:t>
      </w:r>
      <w:r w:rsidRPr="00C128AB">
        <w:rPr>
          <w:i/>
          <w:w w:val="90"/>
          <w:sz w:val="20"/>
        </w:rPr>
        <w:t>and</w:t>
      </w:r>
      <w:r w:rsidRPr="00C128AB">
        <w:rPr>
          <w:i/>
          <w:spacing w:val="-9"/>
          <w:w w:val="90"/>
          <w:sz w:val="20"/>
        </w:rPr>
        <w:t xml:space="preserve"> </w:t>
      </w:r>
      <w:r w:rsidRPr="00C128AB">
        <w:rPr>
          <w:i/>
          <w:w w:val="90"/>
          <w:sz w:val="20"/>
        </w:rPr>
        <w:t>Care</w:t>
      </w:r>
      <w:r w:rsidRPr="00C128AB">
        <w:rPr>
          <w:i/>
          <w:spacing w:val="-9"/>
          <w:w w:val="90"/>
          <w:sz w:val="20"/>
        </w:rPr>
        <w:t xml:space="preserve"> </w:t>
      </w:r>
      <w:r w:rsidRPr="00C128AB">
        <w:rPr>
          <w:i/>
          <w:w w:val="90"/>
          <w:sz w:val="20"/>
        </w:rPr>
        <w:t>Excellence</w:t>
      </w:r>
      <w:r w:rsidRPr="00C128AB">
        <w:rPr>
          <w:i/>
          <w:spacing w:val="-9"/>
          <w:w w:val="90"/>
          <w:sz w:val="20"/>
        </w:rPr>
        <w:t xml:space="preserve"> </w:t>
      </w:r>
      <w:r w:rsidRPr="00C128AB">
        <w:rPr>
          <w:i/>
          <w:w w:val="90"/>
          <w:sz w:val="20"/>
        </w:rPr>
        <w:t>(NICE).</w:t>
      </w:r>
    </w:p>
    <w:p w14:paraId="5C6A206D" w14:textId="77777777" w:rsidR="00D87891" w:rsidRPr="00C128AB" w:rsidRDefault="00D87891">
      <w:pPr>
        <w:spacing w:line="271" w:lineRule="auto"/>
        <w:rPr>
          <w:i/>
          <w:sz w:val="20"/>
        </w:rPr>
        <w:sectPr w:rsidR="00D87891" w:rsidRPr="00C128AB">
          <w:pgSz w:w="11910" w:h="16850"/>
          <w:pgMar w:top="520" w:right="283" w:bottom="700" w:left="283" w:header="0" w:footer="503" w:gutter="0"/>
          <w:cols w:space="720"/>
        </w:sectPr>
      </w:pPr>
    </w:p>
    <w:p w14:paraId="6E6ADBCC" w14:textId="77777777" w:rsidR="00D87891" w:rsidRPr="00C128AB" w:rsidRDefault="00B6497A">
      <w:pPr>
        <w:pStyle w:val="Heading2"/>
      </w:pPr>
      <w:r w:rsidRPr="00C128AB">
        <w:rPr>
          <w:spacing w:val="-6"/>
        </w:rPr>
        <w:lastRenderedPageBreak/>
        <w:t>Considering</w:t>
      </w:r>
      <w:r w:rsidRPr="00C128AB">
        <w:rPr>
          <w:spacing w:val="-3"/>
        </w:rPr>
        <w:t xml:space="preserve"> </w:t>
      </w:r>
      <w:r w:rsidRPr="00C128AB">
        <w:rPr>
          <w:spacing w:val="-6"/>
        </w:rPr>
        <w:t>Your</w:t>
      </w:r>
      <w:r w:rsidRPr="00C128AB">
        <w:rPr>
          <w:spacing w:val="-3"/>
        </w:rPr>
        <w:t xml:space="preserve"> </w:t>
      </w:r>
      <w:r w:rsidRPr="00C128AB">
        <w:rPr>
          <w:spacing w:val="-6"/>
        </w:rPr>
        <w:t>Options</w:t>
      </w:r>
    </w:p>
    <w:p w14:paraId="147F1806" w14:textId="77777777" w:rsidR="00D87891" w:rsidRPr="00C128AB" w:rsidRDefault="00B6497A">
      <w:pPr>
        <w:spacing w:before="187" w:line="278" w:lineRule="auto"/>
        <w:ind w:left="284" w:right="396"/>
        <w:rPr>
          <w:rFonts w:ascii="Tahoma"/>
          <w:b/>
          <w:sz w:val="28"/>
        </w:rPr>
      </w:pPr>
      <w:r w:rsidRPr="00C128AB">
        <w:rPr>
          <w:rFonts w:ascii="Tahoma"/>
          <w:b/>
          <w:spacing w:val="-4"/>
          <w:sz w:val="28"/>
        </w:rPr>
        <w:t>From</w:t>
      </w:r>
      <w:r w:rsidRPr="00C128AB">
        <w:rPr>
          <w:rFonts w:ascii="Tahoma"/>
          <w:b/>
          <w:spacing w:val="-17"/>
          <w:sz w:val="28"/>
        </w:rPr>
        <w:t xml:space="preserve"> </w:t>
      </w:r>
      <w:r w:rsidRPr="00C128AB">
        <w:rPr>
          <w:rFonts w:ascii="Tahoma"/>
          <w:b/>
          <w:spacing w:val="-4"/>
          <w:sz w:val="28"/>
        </w:rPr>
        <w:t>the</w:t>
      </w:r>
      <w:r w:rsidRPr="00C128AB">
        <w:rPr>
          <w:rFonts w:ascii="Tahoma"/>
          <w:b/>
          <w:spacing w:val="-17"/>
          <w:sz w:val="28"/>
        </w:rPr>
        <w:t xml:space="preserve"> </w:t>
      </w:r>
      <w:r w:rsidRPr="00C128AB">
        <w:rPr>
          <w:rFonts w:ascii="Tahoma"/>
          <w:b/>
          <w:spacing w:val="-4"/>
          <w:sz w:val="28"/>
        </w:rPr>
        <w:t>options</w:t>
      </w:r>
      <w:r w:rsidRPr="00C128AB">
        <w:rPr>
          <w:rFonts w:ascii="Tahoma"/>
          <w:b/>
          <w:spacing w:val="-16"/>
          <w:sz w:val="28"/>
        </w:rPr>
        <w:t xml:space="preserve"> </w:t>
      </w:r>
      <w:r w:rsidRPr="00C128AB">
        <w:rPr>
          <w:rFonts w:ascii="Tahoma"/>
          <w:b/>
          <w:spacing w:val="-4"/>
          <w:sz w:val="28"/>
        </w:rPr>
        <w:t>below,</w:t>
      </w:r>
      <w:r w:rsidRPr="00C128AB">
        <w:rPr>
          <w:rFonts w:ascii="Tahoma"/>
          <w:b/>
          <w:spacing w:val="-17"/>
          <w:sz w:val="28"/>
        </w:rPr>
        <w:t xml:space="preserve"> </w:t>
      </w:r>
      <w:r w:rsidRPr="00C128AB">
        <w:rPr>
          <w:rFonts w:ascii="Tahoma"/>
          <w:b/>
          <w:spacing w:val="-4"/>
          <w:sz w:val="28"/>
        </w:rPr>
        <w:t>choose</w:t>
      </w:r>
      <w:r w:rsidRPr="00C128AB">
        <w:rPr>
          <w:rFonts w:ascii="Tahoma"/>
          <w:b/>
          <w:spacing w:val="-16"/>
          <w:sz w:val="28"/>
        </w:rPr>
        <w:t xml:space="preserve"> </w:t>
      </w:r>
      <w:r w:rsidRPr="00C128AB">
        <w:rPr>
          <w:rFonts w:ascii="Tahoma"/>
          <w:b/>
          <w:spacing w:val="-4"/>
          <w:sz w:val="28"/>
        </w:rPr>
        <w:t>1</w:t>
      </w:r>
      <w:r w:rsidRPr="00C128AB">
        <w:rPr>
          <w:rFonts w:ascii="Tahoma"/>
          <w:b/>
          <w:spacing w:val="-17"/>
          <w:sz w:val="28"/>
        </w:rPr>
        <w:t xml:space="preserve"> </w:t>
      </w:r>
      <w:r w:rsidRPr="00C128AB">
        <w:rPr>
          <w:rFonts w:ascii="Tahoma"/>
          <w:b/>
          <w:spacing w:val="-4"/>
          <w:sz w:val="28"/>
        </w:rPr>
        <w:t>or</w:t>
      </w:r>
      <w:r w:rsidRPr="00C128AB">
        <w:rPr>
          <w:rFonts w:ascii="Tahoma"/>
          <w:b/>
          <w:spacing w:val="-16"/>
          <w:sz w:val="28"/>
        </w:rPr>
        <w:t xml:space="preserve"> </w:t>
      </w:r>
      <w:r w:rsidRPr="00C128AB">
        <w:rPr>
          <w:rFonts w:ascii="Tahoma"/>
          <w:b/>
          <w:spacing w:val="-4"/>
          <w:sz w:val="28"/>
        </w:rPr>
        <w:t>2</w:t>
      </w:r>
      <w:r w:rsidRPr="00C128AB">
        <w:rPr>
          <w:rFonts w:ascii="Tahoma"/>
          <w:b/>
          <w:spacing w:val="-17"/>
          <w:sz w:val="28"/>
        </w:rPr>
        <w:t xml:space="preserve"> </w:t>
      </w:r>
      <w:r w:rsidRPr="00C128AB">
        <w:rPr>
          <w:rFonts w:ascii="Tahoma"/>
          <w:b/>
          <w:spacing w:val="-4"/>
          <w:sz w:val="28"/>
        </w:rPr>
        <w:t>things</w:t>
      </w:r>
      <w:r w:rsidRPr="00C128AB">
        <w:rPr>
          <w:rFonts w:ascii="Tahoma"/>
          <w:b/>
          <w:spacing w:val="-16"/>
          <w:sz w:val="28"/>
        </w:rPr>
        <w:t xml:space="preserve"> </w:t>
      </w:r>
      <w:r w:rsidRPr="00C128AB">
        <w:rPr>
          <w:rFonts w:ascii="Tahoma"/>
          <w:b/>
          <w:spacing w:val="-4"/>
          <w:sz w:val="28"/>
        </w:rPr>
        <w:t>where</w:t>
      </w:r>
      <w:r w:rsidRPr="00C128AB">
        <w:rPr>
          <w:rFonts w:ascii="Tahoma"/>
          <w:b/>
          <w:spacing w:val="-17"/>
          <w:sz w:val="28"/>
        </w:rPr>
        <w:t xml:space="preserve"> </w:t>
      </w:r>
      <w:r w:rsidRPr="00C128AB">
        <w:rPr>
          <w:rFonts w:ascii="Tahoma"/>
          <w:b/>
          <w:spacing w:val="-4"/>
          <w:sz w:val="28"/>
        </w:rPr>
        <w:t>a</w:t>
      </w:r>
      <w:r w:rsidRPr="00C128AB">
        <w:rPr>
          <w:rFonts w:ascii="Tahoma"/>
          <w:b/>
          <w:spacing w:val="-16"/>
          <w:sz w:val="28"/>
        </w:rPr>
        <w:t xml:space="preserve"> </w:t>
      </w:r>
      <w:r w:rsidRPr="00C128AB">
        <w:rPr>
          <w:rFonts w:ascii="Tahoma"/>
          <w:b/>
          <w:spacing w:val="-4"/>
          <w:sz w:val="28"/>
        </w:rPr>
        <w:t>small</w:t>
      </w:r>
      <w:r w:rsidRPr="00C128AB">
        <w:rPr>
          <w:rFonts w:ascii="Tahoma"/>
          <w:b/>
          <w:spacing w:val="-17"/>
          <w:sz w:val="28"/>
        </w:rPr>
        <w:t xml:space="preserve"> </w:t>
      </w:r>
      <w:r w:rsidRPr="00C128AB">
        <w:rPr>
          <w:rFonts w:ascii="Tahoma"/>
          <w:b/>
          <w:spacing w:val="-4"/>
          <w:sz w:val="28"/>
        </w:rPr>
        <w:t>change</w:t>
      </w:r>
      <w:r w:rsidRPr="00C128AB">
        <w:rPr>
          <w:rFonts w:ascii="Tahoma"/>
          <w:b/>
          <w:spacing w:val="-16"/>
          <w:sz w:val="28"/>
        </w:rPr>
        <w:t xml:space="preserve"> </w:t>
      </w:r>
      <w:r w:rsidRPr="00C128AB">
        <w:rPr>
          <w:rFonts w:ascii="Tahoma"/>
          <w:b/>
          <w:spacing w:val="-4"/>
          <w:sz w:val="28"/>
        </w:rPr>
        <w:t>may</w:t>
      </w:r>
      <w:r w:rsidRPr="00C128AB">
        <w:rPr>
          <w:rFonts w:ascii="Tahoma"/>
          <w:b/>
          <w:spacing w:val="-17"/>
          <w:sz w:val="28"/>
        </w:rPr>
        <w:t xml:space="preserve"> </w:t>
      </w:r>
      <w:r w:rsidRPr="00C128AB">
        <w:rPr>
          <w:rFonts w:ascii="Tahoma"/>
          <w:b/>
          <w:spacing w:val="-4"/>
          <w:sz w:val="28"/>
        </w:rPr>
        <w:t xml:space="preserve">help </w:t>
      </w:r>
      <w:r w:rsidRPr="00C128AB">
        <w:rPr>
          <w:rFonts w:ascii="Tahoma"/>
          <w:b/>
          <w:sz w:val="28"/>
        </w:rPr>
        <w:t>with</w:t>
      </w:r>
      <w:r w:rsidRPr="00C128AB">
        <w:rPr>
          <w:rFonts w:ascii="Tahoma"/>
          <w:b/>
          <w:spacing w:val="-11"/>
          <w:sz w:val="28"/>
        </w:rPr>
        <w:t xml:space="preserve"> </w:t>
      </w:r>
      <w:r w:rsidRPr="00C128AB">
        <w:rPr>
          <w:rFonts w:ascii="Tahoma"/>
          <w:b/>
          <w:sz w:val="28"/>
        </w:rPr>
        <w:t>your</w:t>
      </w:r>
      <w:r w:rsidRPr="00C128AB">
        <w:rPr>
          <w:rFonts w:ascii="Tahoma"/>
          <w:b/>
          <w:spacing w:val="-11"/>
          <w:sz w:val="28"/>
        </w:rPr>
        <w:t xml:space="preserve"> </w:t>
      </w:r>
      <w:r w:rsidRPr="00C128AB">
        <w:rPr>
          <w:rFonts w:ascii="Tahoma"/>
          <w:b/>
          <w:sz w:val="28"/>
        </w:rPr>
        <w:t>pain</w:t>
      </w:r>
      <w:r w:rsidRPr="00C128AB">
        <w:rPr>
          <w:rFonts w:ascii="Tahoma"/>
          <w:b/>
          <w:spacing w:val="-11"/>
          <w:sz w:val="28"/>
        </w:rPr>
        <w:t xml:space="preserve"> </w:t>
      </w:r>
      <w:r w:rsidRPr="00C128AB">
        <w:rPr>
          <w:rFonts w:ascii="Tahoma"/>
          <w:b/>
          <w:sz w:val="28"/>
        </w:rPr>
        <w:t>care.</w:t>
      </w:r>
      <w:r w:rsidRPr="00C128AB">
        <w:rPr>
          <w:rFonts w:ascii="Tahoma"/>
          <w:b/>
          <w:spacing w:val="-11"/>
          <w:sz w:val="28"/>
        </w:rPr>
        <w:t xml:space="preserve"> </w:t>
      </w:r>
      <w:r w:rsidRPr="00C128AB">
        <w:rPr>
          <w:rFonts w:ascii="Tahoma"/>
          <w:b/>
          <w:sz w:val="28"/>
        </w:rPr>
        <w:t>Circle</w:t>
      </w:r>
      <w:r w:rsidRPr="00C128AB">
        <w:rPr>
          <w:rFonts w:ascii="Tahoma"/>
          <w:b/>
          <w:spacing w:val="-11"/>
          <w:sz w:val="28"/>
        </w:rPr>
        <w:t xml:space="preserve"> </w:t>
      </w:r>
      <w:r w:rsidRPr="00C128AB">
        <w:rPr>
          <w:rFonts w:ascii="Tahoma"/>
          <w:b/>
          <w:sz w:val="28"/>
        </w:rPr>
        <w:t>your</w:t>
      </w:r>
      <w:r w:rsidRPr="00C128AB">
        <w:rPr>
          <w:rFonts w:ascii="Tahoma"/>
          <w:b/>
          <w:spacing w:val="-11"/>
          <w:sz w:val="28"/>
        </w:rPr>
        <w:t xml:space="preserve"> </w:t>
      </w:r>
      <w:r w:rsidRPr="00C128AB">
        <w:rPr>
          <w:rFonts w:ascii="Tahoma"/>
          <w:b/>
          <w:sz w:val="28"/>
        </w:rPr>
        <w:t>selection.</w:t>
      </w:r>
    </w:p>
    <w:p w14:paraId="6AC95BD8" w14:textId="77777777" w:rsidR="00D87891" w:rsidRPr="00C128AB" w:rsidRDefault="00D87891">
      <w:pPr>
        <w:pStyle w:val="BodyText"/>
        <w:rPr>
          <w:rFonts w:ascii="Tahoma"/>
          <w:b/>
          <w:sz w:val="20"/>
        </w:rPr>
      </w:pPr>
    </w:p>
    <w:p w14:paraId="49D55A1D" w14:textId="77777777" w:rsidR="00D87891" w:rsidRPr="00C128AB" w:rsidRDefault="00D87891">
      <w:pPr>
        <w:pStyle w:val="BodyText"/>
        <w:rPr>
          <w:rFonts w:ascii="Tahoma"/>
          <w:b/>
          <w:sz w:val="20"/>
        </w:rPr>
      </w:pPr>
    </w:p>
    <w:p w14:paraId="18EEF310" w14:textId="77777777" w:rsidR="00D87891" w:rsidRPr="00C128AB" w:rsidRDefault="00D87891">
      <w:pPr>
        <w:pStyle w:val="BodyText"/>
        <w:rPr>
          <w:rFonts w:ascii="Tahoma"/>
          <w:b/>
          <w:sz w:val="20"/>
        </w:rPr>
      </w:pPr>
    </w:p>
    <w:p w14:paraId="21EF6F33" w14:textId="77777777" w:rsidR="00D87891" w:rsidRPr="00C128AB" w:rsidRDefault="00D87891">
      <w:pPr>
        <w:pStyle w:val="BodyText"/>
        <w:rPr>
          <w:rFonts w:ascii="Tahoma"/>
          <w:b/>
          <w:sz w:val="20"/>
        </w:rPr>
      </w:pPr>
    </w:p>
    <w:p w14:paraId="7989CED1" w14:textId="77777777" w:rsidR="00D87891" w:rsidRPr="00C128AB" w:rsidRDefault="00D87891">
      <w:pPr>
        <w:pStyle w:val="BodyText"/>
        <w:rPr>
          <w:rFonts w:ascii="Tahoma"/>
          <w:b/>
          <w:sz w:val="20"/>
        </w:rPr>
      </w:pPr>
    </w:p>
    <w:p w14:paraId="36D01938" w14:textId="77777777" w:rsidR="00D87891" w:rsidRPr="00C128AB" w:rsidRDefault="00B6497A">
      <w:pPr>
        <w:pStyle w:val="BodyText"/>
        <w:spacing w:before="197"/>
        <w:rPr>
          <w:rFonts w:ascii="Tahoma"/>
          <w:b/>
          <w:sz w:val="20"/>
        </w:rPr>
      </w:pPr>
      <w:r w:rsidRPr="00C128AB">
        <w:rPr>
          <w:rFonts w:ascii="Tahoma"/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379146AC" wp14:editId="5B50F72B">
            <wp:simplePos x="0" y="0"/>
            <wp:positionH relativeFrom="page">
              <wp:posOffset>784002</wp:posOffset>
            </wp:positionH>
            <wp:positionV relativeFrom="paragraph">
              <wp:posOffset>298108</wp:posOffset>
            </wp:positionV>
            <wp:extent cx="1234866" cy="609790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866" cy="60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8AB">
        <w:rPr>
          <w:rFonts w:ascii="Tahoma"/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4C271FC9" wp14:editId="13FB42D4">
            <wp:simplePos x="0" y="0"/>
            <wp:positionH relativeFrom="page">
              <wp:posOffset>3481830</wp:posOffset>
            </wp:positionH>
            <wp:positionV relativeFrom="paragraph">
              <wp:posOffset>308800</wp:posOffset>
            </wp:positionV>
            <wp:extent cx="603958" cy="60236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958" cy="602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8AB">
        <w:rPr>
          <w:rFonts w:ascii="Tahoma"/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293F8C91" wp14:editId="06007072">
            <wp:simplePos x="0" y="0"/>
            <wp:positionH relativeFrom="page">
              <wp:posOffset>5658108</wp:posOffset>
            </wp:positionH>
            <wp:positionV relativeFrom="paragraph">
              <wp:posOffset>294021</wp:posOffset>
            </wp:positionV>
            <wp:extent cx="597235" cy="63265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35" cy="63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644565" w14:textId="77777777" w:rsidR="00D87891" w:rsidRPr="00C128AB" w:rsidRDefault="00B6497A">
      <w:pPr>
        <w:tabs>
          <w:tab w:val="left" w:pos="4513"/>
          <w:tab w:val="left" w:pos="7844"/>
        </w:tabs>
        <w:ind w:left="1045"/>
        <w:rPr>
          <w:rFonts w:ascii="Arial Black"/>
          <w:sz w:val="28"/>
        </w:rPr>
      </w:pPr>
      <w:r w:rsidRPr="00C128AB">
        <w:rPr>
          <w:rFonts w:ascii="Arial Black"/>
          <w:w w:val="85"/>
          <w:sz w:val="28"/>
        </w:rPr>
        <w:t>Being</w:t>
      </w:r>
      <w:r w:rsidRPr="00C128AB">
        <w:rPr>
          <w:rFonts w:ascii="Arial Black"/>
          <w:spacing w:val="-5"/>
          <w:sz w:val="28"/>
        </w:rPr>
        <w:t xml:space="preserve"> </w:t>
      </w:r>
      <w:r w:rsidRPr="00C128AB">
        <w:rPr>
          <w:rFonts w:ascii="Arial Black"/>
          <w:spacing w:val="-2"/>
          <w:sz w:val="28"/>
        </w:rPr>
        <w:t>active</w:t>
      </w:r>
      <w:r w:rsidRPr="00C128AB">
        <w:rPr>
          <w:rFonts w:ascii="Arial Black"/>
          <w:sz w:val="28"/>
        </w:rPr>
        <w:tab/>
      </w:r>
      <w:r w:rsidRPr="00C128AB">
        <w:rPr>
          <w:rFonts w:ascii="Arial Black"/>
          <w:w w:val="90"/>
          <w:sz w:val="28"/>
        </w:rPr>
        <w:t>House</w:t>
      </w:r>
      <w:r w:rsidRPr="00C128AB">
        <w:rPr>
          <w:rFonts w:ascii="Arial Black"/>
          <w:spacing w:val="-18"/>
          <w:w w:val="90"/>
          <w:sz w:val="28"/>
        </w:rPr>
        <w:t xml:space="preserve"> </w:t>
      </w:r>
      <w:r w:rsidRPr="00C128AB">
        <w:rPr>
          <w:rFonts w:ascii="Arial Black"/>
          <w:w w:val="90"/>
          <w:sz w:val="28"/>
        </w:rPr>
        <w:t>and</w:t>
      </w:r>
      <w:r w:rsidRPr="00C128AB">
        <w:rPr>
          <w:rFonts w:ascii="Arial Black"/>
          <w:spacing w:val="-17"/>
          <w:w w:val="90"/>
          <w:sz w:val="28"/>
        </w:rPr>
        <w:t xml:space="preserve"> </w:t>
      </w:r>
      <w:r w:rsidRPr="00C128AB">
        <w:rPr>
          <w:rFonts w:ascii="Arial Black"/>
          <w:spacing w:val="-4"/>
          <w:w w:val="90"/>
          <w:sz w:val="28"/>
        </w:rPr>
        <w:t>home</w:t>
      </w:r>
      <w:r w:rsidRPr="00C128AB">
        <w:rPr>
          <w:rFonts w:ascii="Arial Black"/>
          <w:sz w:val="28"/>
        </w:rPr>
        <w:tab/>
      </w:r>
      <w:r w:rsidRPr="00C128AB">
        <w:rPr>
          <w:rFonts w:ascii="Arial Black"/>
          <w:w w:val="85"/>
          <w:sz w:val="28"/>
        </w:rPr>
        <w:t>Physical</w:t>
      </w:r>
      <w:r w:rsidRPr="00C128AB">
        <w:rPr>
          <w:rFonts w:ascii="Arial Black"/>
          <w:spacing w:val="5"/>
          <w:sz w:val="28"/>
        </w:rPr>
        <w:t xml:space="preserve"> </w:t>
      </w:r>
      <w:r w:rsidRPr="00C128AB">
        <w:rPr>
          <w:rFonts w:ascii="Arial Black"/>
          <w:spacing w:val="-2"/>
          <w:sz w:val="28"/>
        </w:rPr>
        <w:t>therapies</w:t>
      </w:r>
    </w:p>
    <w:p w14:paraId="69C71B8A" w14:textId="77777777" w:rsidR="00D87891" w:rsidRPr="00C128AB" w:rsidRDefault="00D87891">
      <w:pPr>
        <w:pStyle w:val="BodyText"/>
        <w:rPr>
          <w:rFonts w:ascii="Arial Black"/>
          <w:sz w:val="20"/>
        </w:rPr>
      </w:pPr>
    </w:p>
    <w:p w14:paraId="167873E6" w14:textId="77777777" w:rsidR="00D87891" w:rsidRPr="00C128AB" w:rsidRDefault="00D87891">
      <w:pPr>
        <w:pStyle w:val="BodyText"/>
        <w:rPr>
          <w:rFonts w:ascii="Arial Black"/>
          <w:sz w:val="20"/>
        </w:rPr>
      </w:pPr>
    </w:p>
    <w:p w14:paraId="2602EE36" w14:textId="77777777" w:rsidR="00D87891" w:rsidRPr="00C128AB" w:rsidRDefault="00D87891">
      <w:pPr>
        <w:pStyle w:val="BodyText"/>
        <w:rPr>
          <w:rFonts w:ascii="Arial Black"/>
          <w:sz w:val="20"/>
        </w:rPr>
      </w:pPr>
    </w:p>
    <w:p w14:paraId="5979552C" w14:textId="77777777" w:rsidR="00D87891" w:rsidRPr="00C128AB" w:rsidRDefault="00B6497A">
      <w:pPr>
        <w:pStyle w:val="BodyText"/>
        <w:spacing w:before="221"/>
        <w:rPr>
          <w:rFonts w:ascii="Arial Black"/>
          <w:sz w:val="20"/>
        </w:rPr>
      </w:pPr>
      <w:r w:rsidRPr="00C128AB">
        <w:rPr>
          <w:rFonts w:ascii="Arial Black"/>
          <w:noProof/>
          <w:sz w:val="20"/>
        </w:rPr>
        <w:drawing>
          <wp:anchor distT="0" distB="0" distL="0" distR="0" simplePos="0" relativeHeight="487589888" behindDoc="1" locked="0" layoutInCell="1" allowOverlap="1" wp14:anchorId="59E669C1" wp14:editId="7773EE9F">
            <wp:simplePos x="0" y="0"/>
            <wp:positionH relativeFrom="page">
              <wp:posOffset>1191933</wp:posOffset>
            </wp:positionH>
            <wp:positionV relativeFrom="paragraph">
              <wp:posOffset>339096</wp:posOffset>
            </wp:positionV>
            <wp:extent cx="500610" cy="637794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10" cy="637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8AB">
        <w:rPr>
          <w:rFonts w:ascii="Arial Black"/>
          <w:noProof/>
          <w:sz w:val="20"/>
        </w:rPr>
        <w:drawing>
          <wp:anchor distT="0" distB="0" distL="0" distR="0" simplePos="0" relativeHeight="487590400" behindDoc="1" locked="0" layoutInCell="1" allowOverlap="1" wp14:anchorId="35963DFA" wp14:editId="5FD46F2B">
            <wp:simplePos x="0" y="0"/>
            <wp:positionH relativeFrom="page">
              <wp:posOffset>3542846</wp:posOffset>
            </wp:positionH>
            <wp:positionV relativeFrom="paragraph">
              <wp:posOffset>344461</wp:posOffset>
            </wp:positionV>
            <wp:extent cx="569824" cy="632078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24" cy="632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8AB">
        <w:rPr>
          <w:rFonts w:ascii="Arial Black"/>
          <w:noProof/>
          <w:sz w:val="20"/>
        </w:rPr>
        <w:drawing>
          <wp:anchor distT="0" distB="0" distL="0" distR="0" simplePos="0" relativeHeight="487590912" behindDoc="1" locked="0" layoutInCell="1" allowOverlap="1" wp14:anchorId="73B9AC2B" wp14:editId="350EEEE0">
            <wp:simplePos x="0" y="0"/>
            <wp:positionH relativeFrom="page">
              <wp:posOffset>5423714</wp:posOffset>
            </wp:positionH>
            <wp:positionV relativeFrom="paragraph">
              <wp:posOffset>334963</wp:posOffset>
            </wp:positionV>
            <wp:extent cx="1146817" cy="630936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17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C564BC" w14:textId="77777777" w:rsidR="00D87891" w:rsidRPr="00C128AB" w:rsidRDefault="00B6497A">
      <w:pPr>
        <w:tabs>
          <w:tab w:val="left" w:pos="5210"/>
          <w:tab w:val="left" w:pos="7638"/>
        </w:tabs>
        <w:ind w:left="1272"/>
        <w:rPr>
          <w:rFonts w:ascii="Arial Black"/>
          <w:sz w:val="28"/>
        </w:rPr>
      </w:pPr>
      <w:r w:rsidRPr="00C128AB">
        <w:rPr>
          <w:rFonts w:ascii="Arial Black"/>
          <w:w w:val="85"/>
          <w:sz w:val="28"/>
        </w:rPr>
        <w:t>How</w:t>
      </w:r>
      <w:r w:rsidRPr="00C128AB">
        <w:rPr>
          <w:rFonts w:ascii="Arial Black"/>
          <w:spacing w:val="-1"/>
          <w:w w:val="85"/>
          <w:sz w:val="28"/>
        </w:rPr>
        <w:t xml:space="preserve"> </w:t>
      </w:r>
      <w:r w:rsidRPr="00C128AB">
        <w:rPr>
          <w:rFonts w:ascii="Arial Black"/>
          <w:w w:val="85"/>
          <w:sz w:val="28"/>
        </w:rPr>
        <w:t>I</w:t>
      </w:r>
      <w:r w:rsidRPr="00C128AB">
        <w:rPr>
          <w:rFonts w:ascii="Arial Black"/>
          <w:spacing w:val="-14"/>
          <w:sz w:val="28"/>
        </w:rPr>
        <w:t xml:space="preserve"> </w:t>
      </w:r>
      <w:r w:rsidRPr="00C128AB">
        <w:rPr>
          <w:rFonts w:ascii="Arial Black"/>
          <w:spacing w:val="-4"/>
          <w:w w:val="85"/>
          <w:sz w:val="28"/>
        </w:rPr>
        <w:t>feel</w:t>
      </w:r>
      <w:r w:rsidRPr="00C128AB">
        <w:rPr>
          <w:rFonts w:ascii="Arial Black"/>
          <w:sz w:val="28"/>
        </w:rPr>
        <w:tab/>
      </w:r>
      <w:r w:rsidRPr="00C128AB">
        <w:rPr>
          <w:rFonts w:ascii="Arial Black"/>
          <w:w w:val="90"/>
          <w:sz w:val="28"/>
        </w:rPr>
        <w:t>At</w:t>
      </w:r>
      <w:r w:rsidRPr="00C128AB">
        <w:rPr>
          <w:rFonts w:ascii="Arial Black"/>
          <w:spacing w:val="-17"/>
          <w:w w:val="90"/>
          <w:sz w:val="28"/>
        </w:rPr>
        <w:t xml:space="preserve"> </w:t>
      </w:r>
      <w:r w:rsidRPr="00C128AB">
        <w:rPr>
          <w:rFonts w:ascii="Arial Black"/>
          <w:spacing w:val="-4"/>
          <w:sz w:val="28"/>
        </w:rPr>
        <w:t>work</w:t>
      </w:r>
      <w:r w:rsidRPr="00C128AB">
        <w:rPr>
          <w:rFonts w:ascii="Arial Black"/>
          <w:sz w:val="28"/>
        </w:rPr>
        <w:tab/>
      </w:r>
      <w:r w:rsidRPr="00C128AB">
        <w:rPr>
          <w:rFonts w:ascii="Arial Black"/>
          <w:w w:val="90"/>
          <w:sz w:val="28"/>
        </w:rPr>
        <w:t>Mental</w:t>
      </w:r>
      <w:r w:rsidRPr="00C128AB">
        <w:rPr>
          <w:rFonts w:ascii="Arial Black"/>
          <w:spacing w:val="-12"/>
          <w:w w:val="90"/>
          <w:sz w:val="28"/>
        </w:rPr>
        <w:t xml:space="preserve"> </w:t>
      </w:r>
      <w:r w:rsidRPr="00C128AB">
        <w:rPr>
          <w:rFonts w:ascii="Arial Black"/>
          <w:w w:val="90"/>
          <w:sz w:val="28"/>
        </w:rPr>
        <w:t>health</w:t>
      </w:r>
      <w:r w:rsidRPr="00C128AB">
        <w:rPr>
          <w:rFonts w:ascii="Arial Black"/>
          <w:spacing w:val="-11"/>
          <w:w w:val="90"/>
          <w:sz w:val="28"/>
        </w:rPr>
        <w:t xml:space="preserve"> </w:t>
      </w:r>
      <w:r w:rsidRPr="00C128AB">
        <w:rPr>
          <w:rFonts w:ascii="Arial Black"/>
          <w:spacing w:val="-2"/>
          <w:w w:val="90"/>
          <w:sz w:val="28"/>
        </w:rPr>
        <w:t>support</w:t>
      </w:r>
    </w:p>
    <w:p w14:paraId="15B63B6B" w14:textId="77777777" w:rsidR="00D87891" w:rsidRPr="00C128AB" w:rsidRDefault="00D87891">
      <w:pPr>
        <w:pStyle w:val="BodyText"/>
        <w:rPr>
          <w:rFonts w:ascii="Arial Black"/>
          <w:sz w:val="28"/>
        </w:rPr>
      </w:pPr>
    </w:p>
    <w:p w14:paraId="0B12376A" w14:textId="77777777" w:rsidR="00D87891" w:rsidRPr="00C128AB" w:rsidRDefault="00D87891">
      <w:pPr>
        <w:pStyle w:val="BodyText"/>
        <w:rPr>
          <w:rFonts w:ascii="Arial Black"/>
          <w:sz w:val="28"/>
        </w:rPr>
      </w:pPr>
    </w:p>
    <w:p w14:paraId="54E4922E" w14:textId="77777777" w:rsidR="00D87891" w:rsidRPr="00C128AB" w:rsidRDefault="00D87891">
      <w:pPr>
        <w:pStyle w:val="BodyText"/>
        <w:rPr>
          <w:rFonts w:ascii="Arial Black"/>
          <w:sz w:val="28"/>
        </w:rPr>
      </w:pPr>
    </w:p>
    <w:p w14:paraId="5FC8E326" w14:textId="77777777" w:rsidR="00D87891" w:rsidRPr="00C128AB" w:rsidRDefault="00D87891">
      <w:pPr>
        <w:pStyle w:val="BodyText"/>
        <w:rPr>
          <w:rFonts w:ascii="Arial Black"/>
          <w:sz w:val="28"/>
        </w:rPr>
      </w:pPr>
    </w:p>
    <w:p w14:paraId="38BF0CFC" w14:textId="77777777" w:rsidR="00D87891" w:rsidRPr="00C128AB" w:rsidRDefault="00D87891">
      <w:pPr>
        <w:pStyle w:val="BodyText"/>
        <w:rPr>
          <w:rFonts w:ascii="Arial Black"/>
          <w:sz w:val="28"/>
        </w:rPr>
      </w:pPr>
    </w:p>
    <w:p w14:paraId="1461F3C5" w14:textId="77777777" w:rsidR="00D87891" w:rsidRPr="00C128AB" w:rsidRDefault="00D87891">
      <w:pPr>
        <w:pStyle w:val="BodyText"/>
        <w:spacing w:before="93"/>
        <w:rPr>
          <w:rFonts w:ascii="Arial Black"/>
          <w:sz w:val="28"/>
        </w:rPr>
      </w:pPr>
    </w:p>
    <w:p w14:paraId="0CD18657" w14:textId="77777777" w:rsidR="00D87891" w:rsidRPr="00C128AB" w:rsidRDefault="00B6497A">
      <w:pPr>
        <w:tabs>
          <w:tab w:val="left" w:pos="7904"/>
        </w:tabs>
        <w:ind w:left="4167"/>
        <w:rPr>
          <w:rFonts w:ascii="Arial Black"/>
          <w:sz w:val="28"/>
        </w:rPr>
      </w:pPr>
      <w:r w:rsidRPr="00C128AB">
        <w:rPr>
          <w:rFonts w:ascii="Arial Black"/>
          <w:noProof/>
          <w:sz w:val="28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8EEC797" wp14:editId="1B6BB8E2">
                <wp:simplePos x="0" y="0"/>
                <wp:positionH relativeFrom="page">
                  <wp:posOffset>515451</wp:posOffset>
                </wp:positionH>
                <wp:positionV relativeFrom="paragraph">
                  <wp:posOffset>-752044</wp:posOffset>
                </wp:positionV>
                <wp:extent cx="1724025" cy="100012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025" cy="1000125"/>
                          <a:chOff x="0" y="0"/>
                          <a:chExt cx="1724025" cy="100012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4" cy="92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724025" cy="1000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8644E" w14:textId="77777777" w:rsidR="00D87891" w:rsidRPr="00C128AB" w:rsidRDefault="00D87891">
                              <w:pPr>
                                <w:rPr>
                                  <w:rFonts w:ascii="Arial Black"/>
                                  <w:sz w:val="28"/>
                                </w:rPr>
                              </w:pPr>
                            </w:p>
                            <w:p w14:paraId="123CD08B" w14:textId="77777777" w:rsidR="00D87891" w:rsidRPr="00C128AB" w:rsidRDefault="00D87891">
                              <w:pPr>
                                <w:rPr>
                                  <w:rFonts w:ascii="Arial Black"/>
                                  <w:sz w:val="28"/>
                                </w:rPr>
                              </w:pPr>
                            </w:p>
                            <w:p w14:paraId="42190D8F" w14:textId="77777777" w:rsidR="00D87891" w:rsidRPr="00C128AB" w:rsidRDefault="00D87891">
                              <w:pPr>
                                <w:rPr>
                                  <w:rFonts w:ascii="Arial Black"/>
                                  <w:sz w:val="28"/>
                                </w:rPr>
                              </w:pPr>
                            </w:p>
                            <w:p w14:paraId="5629EF1B" w14:textId="77777777" w:rsidR="00D87891" w:rsidRPr="00C128AB" w:rsidRDefault="00B6497A">
                              <w:pPr>
                                <w:spacing w:line="390" w:lineRule="exact"/>
                                <w:ind w:left="118" w:right="-29"/>
                                <w:rPr>
                                  <w:rFonts w:ascii="Arial Black"/>
                                  <w:sz w:val="28"/>
                                </w:rPr>
                              </w:pPr>
                              <w:r w:rsidRPr="00C128AB">
                                <w:rPr>
                                  <w:rFonts w:ascii="Arial Black"/>
                                  <w:w w:val="90"/>
                                  <w:sz w:val="28"/>
                                </w:rPr>
                                <w:t>Community</w:t>
                              </w:r>
                              <w:r w:rsidRPr="00C128AB">
                                <w:rPr>
                                  <w:rFonts w:ascii="Arial Black"/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Arial Black"/>
                                  <w:spacing w:val="-2"/>
                                  <w:w w:val="90"/>
                                  <w:sz w:val="28"/>
                                </w:rPr>
                                <w:t>groups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EC797" id="Group 20" o:spid="_x0000_s1026" style="position:absolute;left:0;text-align:left;margin-left:40.6pt;margin-top:-59.2pt;width:135.75pt;height:78.75pt;z-index:15732224;mso-wrap-distance-left:0;mso-wrap-distance-right:0;mso-position-horizontal-relative:page" coordsize="17240,10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1Zs5mwIAAIMGAAAOAAAAZHJzL2Uyb0RvYy54bWycVdtu2zAMfR+wfxD0&#10;3trxukuNOsW2rkWBYivW7gNkWbaFWpdJcuz8/UjZTotkQC8PEUhLog7PIZmz81F1ZCOcl0YXdHWc&#10;UiI0N5XUTUH/3F8efaHEB6Yr1hktCroVnp6v3787G2wuMtOarhKOQBDt88EWtA3B5knieSsU88fG&#10;Cg2btXGKBXBdk1SODRBddUmWpp+SwbjKOsOF9/D1Ytqk6xi/rgUPv+rai0C6ggK2EFcX1xLXZH3G&#10;8sYx20o+w2BvQKGY1PDoLtQFC4z0Th6EUpI7400djrlRialryUXMAbJZpXvZXDnT25hLkw+N3dEE&#10;1O7x9Oaw/Ofmytk7e+sm9GDeGP7ggZdksE3+dB/95vHwWDuFlyAJMkZGtztGxRgIh4+rz9lJmn2k&#10;hMPeKk3TFTiRc96CMAf3ePvjmZsJy6eHI7wdHCt5Dr+ZIrAOKHq+lOBW6J2gcxD1ohiKuYfeHoGa&#10;lgVZyk6GbaxM0A1B6c2t5MguOsDmrSOyKmi2okQzBR1xrVgjCPhAy3IGb6ACBwHKTtpL2XXIO9oz&#10;VCjovYL4T7ZTsV0Y3iuhw9Q9TnSA2mjfSuspcblQpQB47roCgBw6NwBE66QOk2w+OBF4i+/XgOM3&#10;NBgCZfluI4J+xIkp+Lm8Xl4xJ1PFnGYfTrMTfHknO8ut8+FKGEXQAKgAAbhmOdvc+BnMcmSmcHo/&#10;AgM4OBtg2PiFPPAO6HtVP921zAqAgGGfKJwtCt9DN5RmJFmGmcynsOVIGL8Z7JLl++uJOmytNzOF&#10;wCYAaIWxHGe0pam2AHaAKVlQ/7dn2CPdtQbacKQuhluMcjFc6L6bOHhRH22+9sHUMmqET0xxQSN0&#10;QI9oxUkX9Z6nMo7Sp3489fjfsf4HAAD//wMAUEsDBAoAAAAAAAAAIQBb2GyBfBoAAHwaAAAUAAAA&#10;ZHJzL21lZGlhL2ltYWdlMS5wbmeJUE5HDQoaCgAAAA1JSERSAAAAnQAAAFQIBgAAAJjBNaoAAAAG&#10;YktHRAD/AP8A/6C9p5MAAAAJcEhZcwAADsQAAA7EAZUrDhsAABocSURBVHic7Z17UFzXnee/99Fv&#10;mlfTvF8tQLwEekUYW5YIaxMLj6XEdmk8qRk73tmo4mylJlup/DOVxDPZqlRlXd6qrVRsV+K1HXtt&#10;R7FkyWvLyBkkoSggKwgN4k2ru2maphHQNDSvft975g84nUsLCZCQuvH0p+oW9L23z+Oe3/2d3/md&#10;3zkNxIkTJ06cOHHixIkTJ06cOHHixIkTJ06cOHHixInzlYOJdgG2CoQQzM3Nwe/3Y25uDsFgEIQQ&#10;yOVycBwHlmUhiiIMBkO0ixrzxIVuHfT29kIQBFRXVzOjo6PKYDCYuLi4mMCyLKNQKOYUCkUoFAp5&#10;rFarT6VSIS0tDSUlJdEudswSF7o70N/fj5GREUxNTWHXrl35165de9hsNleYzeZqs9lc7Xa7UwsL&#10;C00FBQXG8vLya6Wlpb2lpaV/tlqt/tTUVOj1ehQUFES7GjFHXOhWgRCCoaEhjI6OQq/Xl7S2th44&#10;c+bM0e7u7lqfz5cYCoVYj8cDv98PlUqFhIQEyOVyf0ZGxnBdXd2njz/++Nny8vLrDodjJj09HcXF&#10;xdGuUpxYx2q1ghDCnzt37sCPf/zj/713714zy7IEAOF5ngBYcdBrHMeRnJwccvjw4ZbXXnvtv5vN&#10;5vSrV69ieno6mtWJE+t0d3ejubkZLS0ttUePHv3/iBCwtQ4qlEVFRc433njj2PT0dFJXVxesVmtU&#10;6hMnxiGEoKOjA93d3WXf+c53PszMzFxTyDiOW/GXaj2ZTEZqa2v7Pvzww7+1Wq3K3t7eKNUq9uCj&#10;XYB7gboxPB4PpqenEQwGwbIseH6pWqIoYseOHetOz2q1Yu/evdzrr79e19LS8szExMSa3xEEIVwW&#10;mifDMAiFQujo6Kg4e/bsM8XFxTdmZ2evb6Ru4+Pj8Hq98Pl88Hg8EAQBPM9DLpeD53lwHLdlR8hs&#10;tAtwt7S1teHChQtITEzkQqGQihCS7/P5qnmeL2BZViuKotzpdGJwcHBd6dntdjidTrS0tNSePHny&#10;v05OTiqoIN0Jll16hISQFf/zPA9BEHDlypXHW1paHrPZbOjr61tXWT7++GNcunQJKpVKQwjJCgaD&#10;1QB2iaJYxbJsFsdxiu7ubpw9e3Zd6cUaW2702t7eDrPZjJmZGezatWvHJ5988vzAwMDO/v7+vYuL&#10;i9qMjIzx0tLS7oMHDzY3NDR83NvbO5aeno6CgoI7ui+uX78OnU6X+u6777708ssv/0IUxXWVh+d5&#10;hEIhAADDLD1OQggYhgkL4hNPPHHx1VdfPSYIgrmqqip8nxS73Y7JyUk4HA709PSgrKzsyLlz5w7b&#10;bLYSs9lc6na7dSkpKc7q6uprBoNhsL6+/vzAwMAf9Xo98vPzUVdXdxdPMzpsqe61o6MDFosFxcXF&#10;lV988cXTL7/8cmNfX98ut9ut9vl8AICZmZmC4eHhgt7e3gOtra2HnnrqqQ8LCgqaHA7HjN1uR15e&#10;3qppu91uTE9Pl5tMph1U4Kjg3AkqcMBftR0hJCx4oihieHi4/Nq1azXPP/+8BUu24AoIIbhx4wbS&#10;09NVTqdzv8fjeeKVV145PDQ0VEpnQABgcnIy++bNm9k8zx++fPlyY2NjY21+fn7zwMDA5dOnT+Pp&#10;p5++q+f6oNkyQtff3w+TyYSioqL83/zmNz+6cOHC08PDw0miKLIMw4Q1TiAQQCAQwNzcXLLNZnty&#10;aGioyOVy6Z599tn3LRbLbX0XDocDwWCw0G63b6fn1tO9AktdLMMwEAQBUg3JMAwYhoHP59MPDAxU&#10;AfjI7/eHIr9vsViwfft25sSJE39z8uTJF7/88ssGu90uXy2v+fl5EEJw5cqVHTabbUdfX99DR48e&#10;/e3ExMQnLS0tqK+vX1eZo8mWEbqRkRGUlJRkvfXWW//0/vvv/6PX6w1rIkIIpNqJZVkIggCPx4Or&#10;V6+WCoLwT1qtdk6lUv3uypUrqK2tvSX9iYkJcByXPDExkQcAHMeFBwl3gs650rylXSs97/V62bGx&#10;sYKpqSmVTCabl37farViZGQEQ0NDB999990fNTU1PUzToPWQQl+EUCgEh8OB3//+940MwzDf/e53&#10;pwghrfS7scyWGEi0tbVhamoKbW1thy5evPis3++/7b2EkFsaymazFTU1NR3dtm1btdfrxejo6C3f&#10;m52dxcTERNbY2Fg6AKzXppPeRwUiUkO63W6YTKZSQRBEj8ez4trNmzeRn5+f/Nlnn/394ODgw1Kh&#10;WUvoad5tbW2HLly4cLi+vl42MDCwrnJHky0hdFNTUzAYDLv+9Kc/HTIajbn0Ya+3+3O5XGhvb3/0&#10;6tWrj5SUlOgWFxdvuWd5WkseCATCadPR6L0SCATg8/k0Xq9XKxXSwcFBzM3NobOzs66lpeXI8PAw&#10;gPXZkhRCCBwOBy5cuPDUqVOnGp1OZ8w7oreE0M3MzGBwcHBXf3//wwsLCzy14TbC2NhYYldXV83k&#10;5GQGHXRIUSgUAEBUKhU4jgOwfqFeC6VSCa1WO6dUKgVp1+f1elFYWJh9/fr1vUNDQxnUF0fvWW83&#10;GQwGcePGjYrOzs6a/Px85Wa9LPeLLWHTDQ8PgxBimJmZSaRGu3TUuBYMw4DjONhsttKFhYWU1e7R&#10;6XQAMKrT6WampqZSgM0TOrVajby8vBGO47xSQfL7/fB6vRkmk6mcDjpEUcRGNTnDMAgGgzCZTNUy&#10;mUwTDAZvfatiiNh+JZaZnJzE2NhYzvT0tHo1m20t6GDDarUWLywsaCLtKgDIyclBfn7+UG5urhlA&#10;WNvdKyzLIjExkRQXFw+eOnVqQaqFPB4PPB5PgsViqRYE4ZYB0XohhCAQCMBsNpd5PJ6kO9m8scCW&#10;0HQ+nw+BQEDt8Xhk1Nai001raQPqShEEAXNzc8mhUEi+WveTm5sLQRDG09PTbQD2bVSwb4coilCr&#10;1RN5eXlmnueRnp4evhYKhSCKosLlcump5uY4bt2DGHq/IAgIBoNwu92pc3NzGrl8VW9LzLAlNJ1M&#10;JoNKpfLSh7mR7kcqPBqNZpbneWE1e1Cr1cJgMAyXlZVdV6vVADZP2xUWFvZXVlb2pKSs7Nl5ngfL&#10;skSr1c5QFwnVyuvtWmn9WJZFcnKySyaTkbjLZBPQ6XRISUmZSUlJCWx0AEEbj2VZZGRkjGk0mlmV&#10;SnXLfSkpKbDZbK6GhoamAwcO/Fmj0Wy4G1+NsrIyZ319/dnu7u5rUi0HLNl6iYmJ7vz8fAvP8yu6&#10;V2BjXaxcLkdeXp5No9HMLg+KYpYtIXRZWVnIy8uzJScnT4dCoRWNsVbDUG3FMAwKCgrMCQkJC1ST&#10;ScnNzYVOp0NxcbHpyJEj/y8nJ2eWdsOR3fGd8pReUyqV2L9/f9OBAwfOVVVV3eKU1mq1SEpKms/L&#10;yxuiWk6azmraTiaTrZqvWq1GQUGBSaFQLCYnJ9+2fLHAlhC6srIyFBQUmAsLC/sUCgWkHnvp/xSW&#10;ZcPCRrVVRkaGr6KiokehULj1ev2q+aSmpsJisSzU19f/W2Nj49spKSnhESWAsJuGCoNUoCNhWRZ7&#10;9+7tOnTo0Ol9+/b1rDbnq1AooFarnVVVVdfT09NnaR5U61GkLqJgMLgib1pvvV4/UVlZeT03N3ch&#10;1jXdlqCzsxMulyvxF7/4xT+XlJRMYQORvBzHEZVKRR577LGr586dO0AIYe8UJ9ff34/Tp0+jvb29&#10;8sUXX/y/q4Wn03QjzzEME/5bUVEx9vbbb/8DIYS12+2rai2bzYbW1lb09PSUv/jii8f1ev2q4fBr&#10;HZmZmeL3vve99y0WS353d/emuXr+U+NyuXDu3DlcunSp5oUXXvhAoVAEsRwazrJsuLGx3OD0HI3i&#10;raiocP385z//n4QQ2fj4+JqN0t7ejg8++ABtbW07fvrTn/7rgQMH+hUKRTgymKZP86WfeZ4nBoOB&#10;PP/88x+99dZbLxBC2KGhoTvm19PTg08//RTHjx8/+uijj/bSdGUy2aprMWQyWVgwqeA3NjZ+efLk&#10;yWc///xzWCyWzXjk95Ut4TLR6XS4dOkSjEZj+9GjR98eHR019PT07HI6nSoAK7pS6ciPZVlkZ2cv&#10;NjY2fnT48OGP29ragvv371/TDqypqUFbWxtmZ2d7jx075qisrOwtKip6emBgoNHtdqdMTk5iZmYG&#10;wFIXmZqaisTEROTk5PQ3NDR8WFdX1zwxMdHe2dmJ3bt33zG/qqoqXL16FUVFRf9mt9sLvV7vSxaL&#10;ZZvb7Q7fI5fLEQwGw908/ZuUlITS0tLeI0eO/K62tvbi6OgoioqK7vYxPzBie2wdwWeffYbBwUEY&#10;DIbDzc3NT507d+5bTqczzefzsYFAACzLhiMzUlJSYDAYbn7rW9/63RNPPHF6dHT0amFhIfbs2bPu&#10;/Gw2G+x2O1wuFyorK9Pb29sfM5vNFSaTqcpsNu+bn59PLigo6CoqKuoxGAymqqqqa/39/S1paWko&#10;LCzEI488sq58pqenYTQakZGRkXH58uWv//GPfzx8/vz5JycnJ1NYlgWdDwYAjUYDv9+Pbdu2OWpr&#10;a//05JNPftzQ0HBueHh4LiMjA7m5uRt+rg+aLSV0AHDy5En4fD489NBDue3t7Q9/9NFH/2g0GndY&#10;LJZ0URTZtLQ0T2Fh4WJdXd2Fb3zjGyd37tzZPjIyMiYIAmpqau4qT7PZDIfDAafTib6+PpjNZtjt&#10;dgQCAaSmpsJgMGD79u1ITU1FRkYGHn/88Q3nMTQ0FA6ZLysryzx//vyz58+f/5vlyOFcr9erVKvV&#10;YlFRkT0/P3/gm9/85vGGhoZPe3t7Z/R6PYqKiuhUXswTk0Jnt9vh8Xjg8/mwsLAAn88XDpBkGAYq&#10;lQqhUAiLi4soLi7WLS4u6icmJvKCwWBCcnKyLzExcTE7O3vUarUO1dbWshaLRQwEAtDpdMjIyAjn&#10;YzKZwotevF4vgsFgePaCdtNSVwYdKdODnpNGCgMrw9aBpRGpQqFAQkICZDIZlErlLQuwabTI7Ows&#10;HA4H5ufnUVpamhkKhRJHR0fzOY4LCYLAZGZm3tRqtfNGo9GhVquhVCrh8XjCZZXL5VCr1ZDL5ZDJ&#10;ZKioqLjv7bVRYk7ouru7MT4+jvLy8tSpqSndwsKCOhgMKv1+v4zjOEIIIQzDMBzHEZZlRZ7ngzzP&#10;e1iWlbNL/gOZ3+9PYlmW9fv9Mo/Ho0hKSposKSm5YTabJ/bv3w8AOH/+PObn51FZWalwuVz5hBA+&#10;EAgo/X6/mmEYIRgMKliWFZllBEEIP6tlAz4MvUbvlV4jy5KXmJjoVigUQlJS0nhXV9ekSqXCk08+&#10;Gb7ParWisLCQuXr1asXMzIxOJpP5eZ73KhQKH8dxgiAIIsuyDMMwcr/fr/T5fHJCCCeKIksIIRzH&#10;kUAgINdoNHMajWZOrVZ7bt68eTMzMxNqtTqmNvaJKaE7ceIExsfHUVdXt+0Pf/jDP7S2tj4xODi4&#10;c2FhQb24uEgbdoXvjJ6TaiHpNZ7nsXPnzhs//OEP/6WmpuY4wzD4y1/+gsnJSezevbumubn5qY6O&#10;jkdNJtOu0dHRFBpeRLXqvc5KUDszKytLqKys/Pfq6uovv/71r38xMDBwNjc3F9XV1SgvL4fVasXw&#10;8HDtO++886P33nvv6HLZg6FQiF+qIkOw3F6rjYapb1Kr1QoGg8FYX1//2XPPPfd+WlqaeXp62peV&#10;lYXs7Ox7qstXji+++AK//vWvceLEiacOHjx4Wa/X+5RKJVmeS1zVFyZ1X0iv088cx5Hc3NzZX/7y&#10;lz8ihMh7enrQ0tICo9GY84Mf/OD/7Ny506TT6YhMJiM0L2ke0vTu5aAuDoVCQXQ6Hamurr75k5/8&#10;5H8NDAwUXrx4EWazGS0tLXjzzTfR1NRUV1JSMrZafRDhFuI4Lpw2dR+xLEuUSiVJS0sju3btGnzv&#10;vff+bmxsTP3ll18++Ea9DZszo32P0NVQaWlpB44fP/7fPv/880aPx8MvR2EAWDnLQN/0SK1GoXaY&#10;TCYLHTly5INvf/vb79lstgmO45Campr26aeffvu3v/3ty1arVUftRTrvKdUiVONtFrQ+Y2NjCUaj&#10;cX9mZubYvn37zCaTabGhoQHf//73cf36dVtJSUmCxWLZMz8/H55akNqR9BlI52qltiXLslhYWMD4&#10;+Hia2+3O1uv1Tq/XO/Czn/0Mr7/++qbVZ0tjNptBCOFeeuml1zMzM/2QvNGRmm61g7710k1uWJYl&#10;27ZtGzt16tShkydPorW1FW+++SZee+2175WXl49JHbuR6Unzo9rjbg+5XL5qmgDIzp07Hb/61a/+&#10;x9tvv43Lly8DAN555x20tbXtqKur+3NkmaTpRpaf5/kVsxkMwxCO40hCQgJ57rnnPurt7c0fGBiI&#10;idmKmJh7nZiYQHNzc21bW9tT4+PjcuCvdhrd8VJK5AhSFMUVy/8EQUBiYqLw0EMPXayoqOjOyMjA&#10;jRs3YDAY9p06deqFgYGBLOl3gZWT+tL8aCTv3R6rrbmgOwB0dXVlnzlz5rmysrIaqm23b9+O1tbW&#10;3tra2ksFBQV+aZmk6Uq3sQCWtGjkGlxRFLGwsIDe3t7a4eHh7WVlZSx1akeTqAud3W7H6OgozGZz&#10;pdvtzqLnpdEUdMJbOuG+mpuCNirDMMjMzJxobGw83dnZOZaUlITZ2Vm0tbX9F6PRuBvALQECUuGT&#10;XpMK+N0cUqSBpzQ/o9FYe+HChUOPPvoo63A4sH//fuTk5GDv3r2Xi4qKOujWsnea1aBljryHCubc&#10;3Fx2b29v9dDQkHYjYf73i6gLXSAQwCOPPJI6NDRU4vV6eSpYVENQ+0z6Jkf6yehfKiyiKCIhIWG+&#10;oqLi35OTk2Gz2XDw4MHiM2fOvOByuVTAyuBOaWNJ1yjQdO/loERGqFABdDqdaGpq+vv29vaq6elp&#10;OJ1OZGRkYNu2bT35+fmDVINL7dhIpNovMuyLZVl4PB5ucHBwl1wu52ZnZ++ilTaXqAsdIQQLCwuM&#10;3W43UMcsAER2f5HfWc02kb7FCQkJ7jfeeMOSnZ0Nv9+Pjo6OmsHBwQqv17sifWDt9aWbwWoahhAC&#10;j8eDrq6u7Z2dnQ9lZWVp5+bmkJKSgubm5hG9Xh8Oh5F2zZHnItOU/i+KIjweD0ZHR7e53W7Ng6jr&#10;WkRd6ERRhEwm40RR5DfLyGVZFlqt1uV0OiEIAioqKrKGhoZK6fwssHkrve4VOrdqMpkqHA5H/uLi&#10;Ir72ta8hEAhAqVR66X2R8XWR59aCOq2l87jRImaiTAghfMTnu05LrVYjNTV1ihACn88Hn8+XZrFY&#10;dgiCELbfYkXoqDYyGo3VLpdLR91CycnJYBhmgi68Wa28G6kDIYSIokg2a93HvRB1oQuFQmBZlg8G&#10;g7LN8ompVCokJSXNCIKA6elp8DyfbLfbKyNto1gQPGqL2my2Mo/Hk0C7P61WC7lcPqNQKCBdMknt&#10;WWq/bWBtLKNQKMRYGEhEXegEQaDbOSju5oGs9uDlcjkUCoWXEAKXywVCSNbIyEgxNd5v971oIQgC&#10;RkZGslwuVwrt/pVKJQAQuVwOn8+34QXYqxEKhcS1YgkfBFEXumV3iMBxXEg67F/vw13Nh7e8BWxI&#10;FEXMzs4iGAzqxsfHOWBpFCkNiIwFaDmXfxAFQDgwVVitO7wXwYuFekdd6GQyGTiO8yuVSl+kW2G9&#10;RGotaeSwz+cDIUQmda3EKsFgkIvwOwpSn97t6rkeyDKxoOmiPnqVQIC7exMj5yRFUSQMwxBpo1Bn&#10;cyzYNFIihICV1l8QBO5OLpKNChDHcTHR3lHXdMu7ZyqAWx22632TVxHUkCAIDDW2WZYN0aV7G037&#10;fhOhucIfRFEEy7IrKna7DRLXQqFQQBAELlZGr1GX/OURpWxqaioLWDKgOY67a6FY3gtEoF1VLHQn&#10;axGpqYHwHiUc3dZMOi1Ip8bWg0KhgNfrhSAIRKlURt+gQwwInUKhAM/zXr1eP+r3+8Oh6cDGug/a&#10;KKIoQqFQLCQkJMxulTUDFFEUw2pIrVZDpVL5s7Ky5oG/LrIGcMvexnfC7/cjFAohLS1tzO/3h2Lh&#10;JYy60PE8j+Tk5Nn6+vqmgoICt1wu39AIlr7x0pXvpaWl7bt37/5LQkLC/Sv4JiIZ+IQN/ZSUFGRl&#10;ZTlKSkquS/dekW6JsZ6uklnaTsO+Z8+e1o6OjulYmAaLuk2nVCoxNjbmeeaZZz4xGAyjXq9XJggC&#10;GIYJymQyUbIr0W0l0OfzKeVyuR9YWq9QWFg41N7ebszOzt4Si48pLMuKVAATEhKgUqkGX3nllWNW&#10;q3U7wzCi3++X8zwfFEWRByAQQliWZUOR6zIkaZFAIMAnJyfPFhYW9vf19aGysvJBV+sWoi502dnZ&#10;GB8fx82bNye1Wm2T3+9fsT6BGv2RERSUyDUNGo0GbrcbNTU12LdvH1599dUo1Gr9SAc1hJBwBVUq&#10;FYLBoN/n8xk1Go1xfn5+xd51kTMSq4U1LZsakMlkcLvdMSFwQAwIHQBkZmbet7RvJ6yxwu1MiK36&#10;u1/rIeo23f1m+Y2PWam7XeDlV5mvvNAts2kRLJtNhJ8uZl+OzeQrL3TLjSpKNziM1e6WYZjoDy0f&#10;AF95odNqtRAEIazppBsOxsLvLdD5ZvoiJCYmRrM4D4SYGEjcT3JycpCTk9NbU1PTe+XKlR00elg6&#10;Oo4mdC54z549vWVlZTeiXZ4HwVde6PR6PdLT07uOHTv2y+rq6v2Li4vapWALRgwEAiq5XB4kqxh5&#10;zFLEAMMwDLv8S4sMIYRlGIal5+k9y7fTLR9oWmQ5nRVp0+uEEJFhGJEQEtJoNLO1tbV/3rFjR+fk&#10;5OT9fSAxwFde6NLT0zE8PDzJsuwHiYmJH/h8vvDOTPTXp++0wCXSH3a70KLbDU6kLpvINMjy+tek&#10;pCTIZDKYzeZbdnOKEydOnDhx4sSJEydOnDhx4sSJEydOnDhx4sSJEydOnDhx4sSJE+c/J/8BnSjZ&#10;I4tdJ7wAAAAASUVORK5CYIJQSwMEFAAGAAgAAAAhAO+sjX7hAAAACgEAAA8AAABkcnMvZG93bnJl&#10;di54bWxMj8FKw0AQhu+C77CM4K3dbGo1xmxKKeqpFGwF8TZNpklodjdkt0n69o4nvc0wH/98f7aa&#10;TCsG6n3jrAY1j0CQLVzZ2ErD5+FtloDwAW2JrbOk4UoeVvntTYZp6Ub7QcM+VIJDrE9RQx1Cl0rp&#10;i5oM+rnryPLt5HqDgde+kmWPI4ebVsZR9CgNNpY/1NjRpqbivL8YDe8jjuuFeh2259Pm+n1Y7r62&#10;irS+v5vWLyACTeEPhl99VoecnY7uYksvWg2JipnUMFMqeQDBxGIZP4E48vCsQOaZ/F8h/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S1Zs5mwIAAIMGAAAOAAAA&#10;AAAAAAAAAAAAADoCAABkcnMvZTJvRG9jLnhtbFBLAQItAAoAAAAAAAAAIQBb2GyBfBoAAHwaAAAU&#10;AAAAAAAAAAAAAAAAAAEFAABkcnMvbWVkaWEvaW1hZ2UxLnBuZ1BLAQItABQABgAIAAAAIQDvrI1+&#10;4QAAAAoBAAAPAAAAAAAAAAAAAAAAAK8fAABkcnMvZG93bnJldi54bWxQSwECLQAUAAYACAAAACEA&#10;qiYOvrwAAAAhAQAAGQAAAAAAAAAAAAAAAAC9IAAAZHJzL19yZWxzL2Uyb0RvYy54bWwucmVsc1BL&#10;BQYAAAAABgAGAHwBAACw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width:17240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NfzwwAAANsAAAAPAAAAZHJzL2Rvd25yZXYueG1sRI9fa8Iw&#10;FMXfB36HcIW9zbTCZFSjaEF0hcHmBF8vzbUNNjelyWr99mYg+Hg4f36cxWqwjeip88axgnSSgCAu&#10;nTZcKTj+bt8+QPiArLFxTApu5GG1HL0sMNPuyj/UH0Il4gj7DBXUIbSZlL6syaKfuJY4emfXWQxR&#10;dpXUHV7juG3kNElm0qLhSKixpbym8nL4s5Fr9rd+XRSb5tOkyan4ynff77lSr+NhPQcRaAjP8KO9&#10;1wqmKfx/iT9ALu8AAAD//wMAUEsBAi0AFAAGAAgAAAAhANvh9svuAAAAhQEAABMAAAAAAAAAAAAA&#10;AAAAAAAAAFtDb250ZW50X1R5cGVzXS54bWxQSwECLQAUAAYACAAAACEAWvQsW78AAAAVAQAACwAA&#10;AAAAAAAAAAAAAAAfAQAAX3JlbHMvLnJlbHNQSwECLQAUAAYACAAAACEA1KDX88MAAADbAAAADwAA&#10;AAAAAAAAAAAAAAAHAgAAZHJzL2Rvd25yZXYueG1sUEsFBgAAAAADAAMAtwAAAPcC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28" type="#_x0000_t202" style="position:absolute;width:17240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648644E" w14:textId="77777777" w:rsidR="00D87891" w:rsidRPr="00C128AB" w:rsidRDefault="00D87891">
                        <w:pPr>
                          <w:rPr>
                            <w:rFonts w:ascii="Arial Black"/>
                            <w:sz w:val="28"/>
                          </w:rPr>
                        </w:pPr>
                      </w:p>
                      <w:p w14:paraId="123CD08B" w14:textId="77777777" w:rsidR="00D87891" w:rsidRPr="00C128AB" w:rsidRDefault="00D87891">
                        <w:pPr>
                          <w:rPr>
                            <w:rFonts w:ascii="Arial Black"/>
                            <w:sz w:val="28"/>
                          </w:rPr>
                        </w:pPr>
                      </w:p>
                      <w:p w14:paraId="42190D8F" w14:textId="77777777" w:rsidR="00D87891" w:rsidRPr="00C128AB" w:rsidRDefault="00D87891">
                        <w:pPr>
                          <w:rPr>
                            <w:rFonts w:ascii="Arial Black"/>
                            <w:sz w:val="28"/>
                          </w:rPr>
                        </w:pPr>
                      </w:p>
                      <w:p w14:paraId="5629EF1B" w14:textId="77777777" w:rsidR="00D87891" w:rsidRPr="00C128AB" w:rsidRDefault="00B6497A">
                        <w:pPr>
                          <w:spacing w:line="390" w:lineRule="exact"/>
                          <w:ind w:left="118" w:right="-29"/>
                          <w:rPr>
                            <w:rFonts w:ascii="Arial Black"/>
                            <w:sz w:val="28"/>
                          </w:rPr>
                        </w:pPr>
                        <w:r w:rsidRPr="00C128AB">
                          <w:rPr>
                            <w:rFonts w:ascii="Arial Black"/>
                            <w:w w:val="90"/>
                            <w:sz w:val="28"/>
                          </w:rPr>
                          <w:t>Community</w:t>
                        </w:r>
                        <w:r w:rsidRPr="00C128AB">
                          <w:rPr>
                            <w:rFonts w:ascii="Arial Black"/>
                            <w:spacing w:val="8"/>
                            <w:sz w:val="28"/>
                          </w:rPr>
                          <w:t xml:space="preserve"> </w:t>
                        </w:r>
                        <w:r w:rsidRPr="00C128AB">
                          <w:rPr>
                            <w:rFonts w:ascii="Arial Black"/>
                            <w:spacing w:val="-2"/>
                            <w:w w:val="90"/>
                            <w:sz w:val="28"/>
                          </w:rPr>
                          <w:t>groups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128AB">
        <w:rPr>
          <w:rFonts w:ascii="Arial Black"/>
          <w:noProof/>
          <w:sz w:val="28"/>
        </w:rPr>
        <w:drawing>
          <wp:anchor distT="0" distB="0" distL="0" distR="0" simplePos="0" relativeHeight="487430656" behindDoc="1" locked="0" layoutInCell="1" allowOverlap="1" wp14:anchorId="0EA08574" wp14:editId="3F2C7454">
            <wp:simplePos x="0" y="0"/>
            <wp:positionH relativeFrom="page">
              <wp:posOffset>3297530</wp:posOffset>
            </wp:positionH>
            <wp:positionV relativeFrom="paragraph">
              <wp:posOffset>-620497</wp:posOffset>
            </wp:positionV>
            <wp:extent cx="971549" cy="723899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49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8AB">
        <w:rPr>
          <w:rFonts w:ascii="Arial Black"/>
          <w:noProof/>
          <w:sz w:val="28"/>
        </w:rPr>
        <w:drawing>
          <wp:anchor distT="0" distB="0" distL="0" distR="0" simplePos="0" relativeHeight="487431168" behindDoc="1" locked="0" layoutInCell="1" allowOverlap="1" wp14:anchorId="27779568" wp14:editId="31AB76EC">
            <wp:simplePos x="0" y="0"/>
            <wp:positionH relativeFrom="page">
              <wp:posOffset>5496964</wp:posOffset>
            </wp:positionH>
            <wp:positionV relativeFrom="paragraph">
              <wp:posOffset>-670123</wp:posOffset>
            </wp:positionV>
            <wp:extent cx="923924" cy="752474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4" cy="75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8AB">
        <w:rPr>
          <w:rFonts w:ascii="Arial Black"/>
          <w:w w:val="85"/>
          <w:sz w:val="28"/>
        </w:rPr>
        <w:t>Managing</w:t>
      </w:r>
      <w:r w:rsidRPr="00C128AB">
        <w:rPr>
          <w:rFonts w:ascii="Arial Black"/>
          <w:spacing w:val="9"/>
          <w:sz w:val="28"/>
        </w:rPr>
        <w:t xml:space="preserve"> </w:t>
      </w:r>
      <w:r w:rsidRPr="00C128AB">
        <w:rPr>
          <w:rFonts w:ascii="Arial Black"/>
          <w:w w:val="85"/>
          <w:sz w:val="28"/>
        </w:rPr>
        <w:t>with</w:t>
      </w:r>
      <w:r w:rsidRPr="00C128AB">
        <w:rPr>
          <w:rFonts w:ascii="Arial Black"/>
          <w:spacing w:val="9"/>
          <w:sz w:val="28"/>
        </w:rPr>
        <w:t xml:space="preserve"> </w:t>
      </w:r>
      <w:r w:rsidRPr="00C128AB">
        <w:rPr>
          <w:rFonts w:ascii="Arial Black"/>
          <w:spacing w:val="-2"/>
          <w:w w:val="85"/>
          <w:sz w:val="28"/>
        </w:rPr>
        <w:t>money</w:t>
      </w:r>
      <w:r w:rsidRPr="00C128AB">
        <w:rPr>
          <w:rFonts w:ascii="Arial Black"/>
          <w:sz w:val="28"/>
        </w:rPr>
        <w:tab/>
      </w:r>
      <w:r w:rsidRPr="00C128AB">
        <w:rPr>
          <w:rFonts w:ascii="Arial Black"/>
          <w:spacing w:val="-2"/>
          <w:w w:val="90"/>
          <w:sz w:val="28"/>
        </w:rPr>
        <w:t>Family</w:t>
      </w:r>
      <w:r w:rsidRPr="00C128AB">
        <w:rPr>
          <w:rFonts w:ascii="Arial Black"/>
          <w:spacing w:val="-10"/>
          <w:w w:val="90"/>
          <w:sz w:val="28"/>
        </w:rPr>
        <w:t xml:space="preserve"> </w:t>
      </w:r>
      <w:r w:rsidRPr="00C128AB">
        <w:rPr>
          <w:rFonts w:ascii="Arial Black"/>
          <w:spacing w:val="-2"/>
          <w:w w:val="90"/>
          <w:sz w:val="28"/>
        </w:rPr>
        <w:t>and</w:t>
      </w:r>
      <w:r w:rsidRPr="00C128AB">
        <w:rPr>
          <w:rFonts w:ascii="Arial Black"/>
          <w:spacing w:val="-10"/>
          <w:w w:val="90"/>
          <w:sz w:val="28"/>
        </w:rPr>
        <w:t xml:space="preserve"> </w:t>
      </w:r>
      <w:r w:rsidRPr="00C128AB">
        <w:rPr>
          <w:rFonts w:ascii="Arial Black"/>
          <w:spacing w:val="-2"/>
          <w:w w:val="90"/>
          <w:sz w:val="28"/>
        </w:rPr>
        <w:t>friends</w:t>
      </w:r>
    </w:p>
    <w:p w14:paraId="5D1B6CCE" w14:textId="77777777" w:rsidR="00D87891" w:rsidRPr="00C128AB" w:rsidRDefault="00D87891">
      <w:pPr>
        <w:pStyle w:val="BodyText"/>
        <w:rPr>
          <w:rFonts w:ascii="Arial Black"/>
          <w:sz w:val="28"/>
        </w:rPr>
      </w:pPr>
    </w:p>
    <w:p w14:paraId="0029F355" w14:textId="77777777" w:rsidR="00D87891" w:rsidRPr="00C128AB" w:rsidRDefault="00D87891">
      <w:pPr>
        <w:pStyle w:val="BodyText"/>
        <w:rPr>
          <w:rFonts w:ascii="Arial Black"/>
          <w:sz w:val="28"/>
        </w:rPr>
      </w:pPr>
    </w:p>
    <w:p w14:paraId="6468A4D8" w14:textId="77777777" w:rsidR="00D87891" w:rsidRPr="00C128AB" w:rsidRDefault="00D87891">
      <w:pPr>
        <w:pStyle w:val="BodyText"/>
        <w:rPr>
          <w:rFonts w:ascii="Arial Black"/>
          <w:sz w:val="28"/>
        </w:rPr>
      </w:pPr>
    </w:p>
    <w:p w14:paraId="1D88EFAE" w14:textId="77777777" w:rsidR="00D87891" w:rsidRPr="00C128AB" w:rsidRDefault="00D87891">
      <w:pPr>
        <w:pStyle w:val="BodyText"/>
        <w:rPr>
          <w:rFonts w:ascii="Arial Black"/>
          <w:sz w:val="28"/>
        </w:rPr>
      </w:pPr>
    </w:p>
    <w:p w14:paraId="295F95B8" w14:textId="77777777" w:rsidR="00D87891" w:rsidRPr="00C128AB" w:rsidRDefault="00D87891">
      <w:pPr>
        <w:pStyle w:val="BodyText"/>
        <w:rPr>
          <w:rFonts w:ascii="Arial Black"/>
          <w:sz w:val="28"/>
        </w:rPr>
      </w:pPr>
    </w:p>
    <w:p w14:paraId="52FF6D76" w14:textId="77777777" w:rsidR="00D87891" w:rsidRPr="00C128AB" w:rsidRDefault="00D87891">
      <w:pPr>
        <w:pStyle w:val="BodyText"/>
        <w:spacing w:before="83"/>
        <w:rPr>
          <w:rFonts w:ascii="Arial Black"/>
          <w:sz w:val="28"/>
        </w:rPr>
      </w:pPr>
    </w:p>
    <w:p w14:paraId="2C173BDC" w14:textId="77777777" w:rsidR="00D87891" w:rsidRPr="00C128AB" w:rsidRDefault="00B6497A">
      <w:pPr>
        <w:tabs>
          <w:tab w:val="left" w:pos="4777"/>
          <w:tab w:val="left" w:pos="7838"/>
        </w:tabs>
        <w:spacing w:line="392" w:lineRule="exact"/>
        <w:ind w:left="298"/>
        <w:rPr>
          <w:rFonts w:ascii="Arial Black"/>
          <w:sz w:val="28"/>
        </w:rPr>
      </w:pPr>
      <w:r w:rsidRPr="00C128AB">
        <w:rPr>
          <w:rFonts w:ascii="Arial Black"/>
          <w:noProof/>
          <w:sz w:val="28"/>
        </w:rPr>
        <w:drawing>
          <wp:anchor distT="0" distB="0" distL="0" distR="0" simplePos="0" relativeHeight="487431680" behindDoc="1" locked="0" layoutInCell="1" allowOverlap="1" wp14:anchorId="19FE01CC" wp14:editId="40979C37">
            <wp:simplePos x="0" y="0"/>
            <wp:positionH relativeFrom="page">
              <wp:posOffset>3490398</wp:posOffset>
            </wp:positionH>
            <wp:positionV relativeFrom="paragraph">
              <wp:posOffset>-638998</wp:posOffset>
            </wp:positionV>
            <wp:extent cx="761999" cy="752474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75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8AB">
        <w:rPr>
          <w:rFonts w:ascii="Arial Black"/>
          <w:noProof/>
          <w:sz w:val="28"/>
        </w:rPr>
        <w:drawing>
          <wp:anchor distT="0" distB="0" distL="0" distR="0" simplePos="0" relativeHeight="487432192" behindDoc="1" locked="0" layoutInCell="1" allowOverlap="1" wp14:anchorId="1350D129" wp14:editId="1E74C9F1">
            <wp:simplePos x="0" y="0"/>
            <wp:positionH relativeFrom="page">
              <wp:posOffset>897640</wp:posOffset>
            </wp:positionH>
            <wp:positionV relativeFrom="paragraph">
              <wp:posOffset>-638998</wp:posOffset>
            </wp:positionV>
            <wp:extent cx="1133474" cy="752474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4" cy="75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8AB">
        <w:rPr>
          <w:rFonts w:ascii="Arial Black"/>
          <w:noProof/>
          <w:sz w:val="28"/>
        </w:rPr>
        <w:drawing>
          <wp:anchor distT="0" distB="0" distL="0" distR="0" simplePos="0" relativeHeight="487432704" behindDoc="1" locked="0" layoutInCell="1" allowOverlap="1" wp14:anchorId="0173F74C" wp14:editId="58E2E2CB">
            <wp:simplePos x="0" y="0"/>
            <wp:positionH relativeFrom="page">
              <wp:posOffset>5436927</wp:posOffset>
            </wp:positionH>
            <wp:positionV relativeFrom="paragraph">
              <wp:posOffset>-715198</wp:posOffset>
            </wp:positionV>
            <wp:extent cx="1219199" cy="828674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828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8AB">
        <w:rPr>
          <w:rFonts w:ascii="Arial Black"/>
          <w:w w:val="90"/>
          <w:sz w:val="28"/>
        </w:rPr>
        <w:t>Healthy</w:t>
      </w:r>
      <w:r w:rsidRPr="00C128AB">
        <w:rPr>
          <w:rFonts w:ascii="Arial Black"/>
          <w:spacing w:val="-12"/>
          <w:w w:val="90"/>
          <w:sz w:val="28"/>
        </w:rPr>
        <w:t xml:space="preserve"> </w:t>
      </w:r>
      <w:r w:rsidRPr="00C128AB">
        <w:rPr>
          <w:rFonts w:ascii="Arial Black"/>
          <w:w w:val="90"/>
          <w:sz w:val="28"/>
        </w:rPr>
        <w:t>diet</w:t>
      </w:r>
      <w:r w:rsidRPr="00C128AB">
        <w:rPr>
          <w:rFonts w:ascii="Arial Black"/>
          <w:spacing w:val="-11"/>
          <w:w w:val="90"/>
          <w:sz w:val="28"/>
        </w:rPr>
        <w:t xml:space="preserve"> </w:t>
      </w:r>
      <w:r w:rsidRPr="00C128AB">
        <w:rPr>
          <w:rFonts w:ascii="Arial Black"/>
          <w:w w:val="90"/>
          <w:sz w:val="28"/>
        </w:rPr>
        <w:t>and</w:t>
      </w:r>
      <w:r w:rsidRPr="00C128AB">
        <w:rPr>
          <w:rFonts w:ascii="Arial Black"/>
          <w:spacing w:val="-12"/>
          <w:w w:val="90"/>
          <w:sz w:val="28"/>
        </w:rPr>
        <w:t xml:space="preserve"> </w:t>
      </w:r>
      <w:r w:rsidRPr="00C128AB">
        <w:rPr>
          <w:rFonts w:ascii="Arial Black"/>
          <w:spacing w:val="-2"/>
          <w:w w:val="90"/>
          <w:sz w:val="28"/>
        </w:rPr>
        <w:t>lifestyle</w:t>
      </w:r>
      <w:r w:rsidRPr="00C128AB">
        <w:rPr>
          <w:rFonts w:ascii="Arial Black"/>
          <w:sz w:val="28"/>
        </w:rPr>
        <w:tab/>
      </w:r>
      <w:r w:rsidRPr="00C128AB">
        <w:rPr>
          <w:rFonts w:ascii="Arial Black"/>
          <w:w w:val="85"/>
          <w:sz w:val="28"/>
        </w:rPr>
        <w:t>Getting</w:t>
      </w:r>
      <w:r w:rsidRPr="00C128AB">
        <w:rPr>
          <w:rFonts w:ascii="Arial Black"/>
          <w:spacing w:val="16"/>
          <w:sz w:val="28"/>
        </w:rPr>
        <w:t xml:space="preserve"> </w:t>
      </w:r>
      <w:r w:rsidRPr="00C128AB">
        <w:rPr>
          <w:rFonts w:ascii="Arial Black"/>
          <w:spacing w:val="-2"/>
          <w:sz w:val="28"/>
        </w:rPr>
        <w:t>around</w:t>
      </w:r>
      <w:r w:rsidRPr="00C128AB">
        <w:rPr>
          <w:rFonts w:ascii="Arial Black"/>
          <w:sz w:val="28"/>
        </w:rPr>
        <w:tab/>
      </w:r>
      <w:r w:rsidRPr="00C128AB">
        <w:rPr>
          <w:rFonts w:ascii="Arial Black"/>
          <w:spacing w:val="-2"/>
          <w:w w:val="90"/>
          <w:sz w:val="28"/>
        </w:rPr>
        <w:t>Medicines</w:t>
      </w:r>
      <w:r w:rsidRPr="00C128AB">
        <w:rPr>
          <w:rFonts w:ascii="Arial Black"/>
          <w:spacing w:val="-12"/>
          <w:w w:val="90"/>
          <w:sz w:val="28"/>
        </w:rPr>
        <w:t xml:space="preserve"> </w:t>
      </w:r>
      <w:r w:rsidRPr="00C128AB">
        <w:rPr>
          <w:rFonts w:ascii="Arial Black"/>
          <w:spacing w:val="-2"/>
          <w:w w:val="90"/>
          <w:sz w:val="28"/>
        </w:rPr>
        <w:t>and</w:t>
      </w:r>
      <w:r w:rsidRPr="00C128AB">
        <w:rPr>
          <w:rFonts w:ascii="Arial Black"/>
          <w:spacing w:val="-11"/>
          <w:w w:val="90"/>
          <w:sz w:val="28"/>
        </w:rPr>
        <w:t xml:space="preserve"> </w:t>
      </w:r>
      <w:r w:rsidRPr="00C128AB">
        <w:rPr>
          <w:rFonts w:ascii="Arial Black"/>
          <w:spacing w:val="-4"/>
          <w:w w:val="90"/>
          <w:sz w:val="28"/>
        </w:rPr>
        <w:t>other</w:t>
      </w:r>
    </w:p>
    <w:p w14:paraId="1260214B" w14:textId="77777777" w:rsidR="00D87891" w:rsidRPr="00C128AB" w:rsidRDefault="00B6497A">
      <w:pPr>
        <w:spacing w:line="392" w:lineRule="exact"/>
        <w:ind w:left="8471"/>
        <w:rPr>
          <w:rFonts w:ascii="Arial Black"/>
          <w:sz w:val="28"/>
        </w:rPr>
      </w:pPr>
      <w:r w:rsidRPr="00C128AB">
        <w:rPr>
          <w:rFonts w:ascii="Arial Black"/>
          <w:spacing w:val="-2"/>
          <w:sz w:val="28"/>
        </w:rPr>
        <w:t>treatments</w:t>
      </w:r>
    </w:p>
    <w:p w14:paraId="0CEA00D5" w14:textId="77777777" w:rsidR="00D87891" w:rsidRPr="00C128AB" w:rsidRDefault="00D87891">
      <w:pPr>
        <w:spacing w:line="392" w:lineRule="exact"/>
        <w:rPr>
          <w:rFonts w:ascii="Arial Black"/>
          <w:sz w:val="28"/>
        </w:rPr>
        <w:sectPr w:rsidR="00D87891" w:rsidRPr="00C128AB">
          <w:pgSz w:w="11910" w:h="16850"/>
          <w:pgMar w:top="520" w:right="283" w:bottom="700" w:left="283" w:header="0" w:footer="503" w:gutter="0"/>
          <w:cols w:space="720"/>
        </w:sectPr>
      </w:pPr>
    </w:p>
    <w:p w14:paraId="082EA2E8" w14:textId="51F227F3" w:rsidR="00D87891" w:rsidRPr="00C128AB" w:rsidRDefault="00B6497A">
      <w:pPr>
        <w:spacing w:before="78"/>
        <w:ind w:left="284"/>
        <w:rPr>
          <w:rFonts w:ascii="Tahoma"/>
          <w:b/>
          <w:sz w:val="27"/>
        </w:rPr>
      </w:pPr>
      <w:r w:rsidRPr="00C128AB">
        <w:rPr>
          <w:rFonts w:ascii="Tahoma"/>
          <w:b/>
          <w:spacing w:val="-6"/>
          <w:sz w:val="27"/>
        </w:rPr>
        <w:lastRenderedPageBreak/>
        <w:t>Small</w:t>
      </w:r>
      <w:r w:rsidRPr="00C128AB">
        <w:rPr>
          <w:rFonts w:ascii="Tahoma"/>
          <w:b/>
          <w:spacing w:val="-5"/>
          <w:sz w:val="27"/>
        </w:rPr>
        <w:t xml:space="preserve"> </w:t>
      </w:r>
      <w:r w:rsidRPr="00C128AB">
        <w:rPr>
          <w:rFonts w:ascii="Tahoma"/>
          <w:b/>
          <w:spacing w:val="-6"/>
          <w:sz w:val="27"/>
        </w:rPr>
        <w:t>Change</w:t>
      </w:r>
      <w:r w:rsidRPr="00C128AB">
        <w:rPr>
          <w:rFonts w:ascii="Tahoma"/>
          <w:b/>
          <w:spacing w:val="-5"/>
          <w:sz w:val="27"/>
        </w:rPr>
        <w:t xml:space="preserve"> </w:t>
      </w:r>
      <w:r w:rsidRPr="00C128AB">
        <w:rPr>
          <w:rFonts w:ascii="Tahoma"/>
          <w:b/>
          <w:spacing w:val="-6"/>
          <w:sz w:val="27"/>
        </w:rPr>
        <w:t>#1</w:t>
      </w:r>
    </w:p>
    <w:p w14:paraId="002C4240" w14:textId="797E170E" w:rsidR="00D87891" w:rsidRPr="00C128AB" w:rsidRDefault="00B6497A">
      <w:pPr>
        <w:spacing w:before="180"/>
        <w:ind w:left="284"/>
        <w:rPr>
          <w:rFonts w:ascii="Tahoma"/>
          <w:b/>
          <w:sz w:val="27"/>
        </w:rPr>
      </w:pPr>
      <w:r w:rsidRPr="00C128AB">
        <w:rPr>
          <w:rFonts w:ascii="Tahoma"/>
          <w:b/>
          <w:spacing w:val="-8"/>
          <w:sz w:val="27"/>
        </w:rPr>
        <w:t>Write</w:t>
      </w:r>
      <w:r w:rsidRPr="00C128AB">
        <w:rPr>
          <w:rFonts w:ascii="Tahoma"/>
          <w:b/>
          <w:spacing w:val="-7"/>
          <w:sz w:val="27"/>
        </w:rPr>
        <w:t xml:space="preserve"> </w:t>
      </w:r>
      <w:r w:rsidRPr="00C128AB">
        <w:rPr>
          <w:rFonts w:ascii="Tahoma"/>
          <w:b/>
          <w:spacing w:val="-8"/>
          <w:sz w:val="27"/>
        </w:rPr>
        <w:t>your</w:t>
      </w:r>
      <w:r w:rsidRPr="00C128AB">
        <w:rPr>
          <w:rFonts w:ascii="Tahoma"/>
          <w:b/>
          <w:spacing w:val="-7"/>
          <w:sz w:val="27"/>
        </w:rPr>
        <w:t xml:space="preserve"> </w:t>
      </w:r>
      <w:r w:rsidRPr="00C128AB">
        <w:rPr>
          <w:rFonts w:ascii="Tahoma"/>
          <w:b/>
          <w:spacing w:val="-8"/>
          <w:sz w:val="27"/>
        </w:rPr>
        <w:t>first</w:t>
      </w:r>
      <w:r w:rsidRPr="00C128AB">
        <w:rPr>
          <w:rFonts w:ascii="Tahoma"/>
          <w:b/>
          <w:spacing w:val="-7"/>
          <w:sz w:val="27"/>
        </w:rPr>
        <w:t xml:space="preserve"> </w:t>
      </w:r>
      <w:r w:rsidRPr="00C128AB">
        <w:rPr>
          <w:rFonts w:ascii="Tahoma"/>
          <w:b/>
          <w:spacing w:val="-8"/>
          <w:sz w:val="27"/>
        </w:rPr>
        <w:t>small</w:t>
      </w:r>
      <w:r w:rsidRPr="00C128AB">
        <w:rPr>
          <w:rFonts w:ascii="Tahoma"/>
          <w:b/>
          <w:spacing w:val="-7"/>
          <w:sz w:val="27"/>
        </w:rPr>
        <w:t xml:space="preserve"> </w:t>
      </w:r>
      <w:r w:rsidRPr="00C128AB">
        <w:rPr>
          <w:rFonts w:ascii="Tahoma"/>
          <w:b/>
          <w:spacing w:val="-8"/>
          <w:sz w:val="27"/>
        </w:rPr>
        <w:t>change</w:t>
      </w:r>
      <w:r w:rsidRPr="00C128AB">
        <w:rPr>
          <w:rFonts w:ascii="Tahoma"/>
          <w:b/>
          <w:spacing w:val="-7"/>
          <w:sz w:val="27"/>
        </w:rPr>
        <w:t xml:space="preserve"> </w:t>
      </w:r>
      <w:r w:rsidRPr="00C128AB">
        <w:rPr>
          <w:rFonts w:ascii="Tahoma"/>
          <w:b/>
          <w:spacing w:val="-8"/>
          <w:sz w:val="27"/>
        </w:rPr>
        <w:t>here:</w:t>
      </w:r>
    </w:p>
    <w:p w14:paraId="3CF64BEB" w14:textId="7CB03CD2" w:rsidR="00D87891" w:rsidRPr="00C128AB" w:rsidRDefault="00B6497A">
      <w:pPr>
        <w:spacing w:before="291"/>
        <w:ind w:left="284"/>
        <w:rPr>
          <w:rFonts w:ascii="Tahoma"/>
          <w:b/>
          <w:sz w:val="25"/>
        </w:rPr>
      </w:pPr>
      <w:r w:rsidRPr="00C128AB">
        <w:rPr>
          <w:rFonts w:ascii="Tahoma"/>
          <w:b/>
          <w:spacing w:val="-6"/>
          <w:sz w:val="25"/>
        </w:rPr>
        <w:t>How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could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action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in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this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area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help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with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your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pain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management?</w:t>
      </w:r>
    </w:p>
    <w:p w14:paraId="4FCB58D4" w14:textId="0CA44D07" w:rsidR="00D87891" w:rsidRPr="00C128AB" w:rsidRDefault="00D87891">
      <w:pPr>
        <w:pStyle w:val="BodyText"/>
        <w:rPr>
          <w:rFonts w:ascii="Tahoma"/>
          <w:b/>
          <w:sz w:val="25"/>
        </w:rPr>
      </w:pPr>
    </w:p>
    <w:p w14:paraId="08C1DDDF" w14:textId="77777777" w:rsidR="00D87891" w:rsidRPr="00C128AB" w:rsidRDefault="00D87891">
      <w:pPr>
        <w:pStyle w:val="BodyText"/>
        <w:rPr>
          <w:rFonts w:ascii="Tahoma"/>
          <w:b/>
          <w:sz w:val="25"/>
        </w:rPr>
      </w:pPr>
    </w:p>
    <w:p w14:paraId="10696EFC" w14:textId="39386576" w:rsidR="00D87891" w:rsidRPr="00C128AB" w:rsidRDefault="00D87891">
      <w:pPr>
        <w:pStyle w:val="BodyText"/>
        <w:spacing w:before="297"/>
        <w:rPr>
          <w:rFonts w:ascii="Tahoma"/>
          <w:b/>
          <w:sz w:val="25"/>
        </w:rPr>
      </w:pPr>
    </w:p>
    <w:p w14:paraId="37D36B26" w14:textId="05309FE3" w:rsidR="00D87891" w:rsidRPr="00C128AB" w:rsidRDefault="00B6497A">
      <w:pPr>
        <w:ind w:left="284"/>
        <w:rPr>
          <w:rFonts w:ascii="Tahoma"/>
          <w:b/>
          <w:sz w:val="25"/>
        </w:rPr>
      </w:pPr>
      <w:r w:rsidRPr="00C128AB">
        <w:rPr>
          <w:rFonts w:ascii="Tahoma"/>
          <w:b/>
          <w:spacing w:val="-6"/>
          <w:sz w:val="25"/>
        </w:rPr>
        <w:t>What</w:t>
      </w:r>
      <w:r w:rsidRPr="00C128AB">
        <w:rPr>
          <w:rFonts w:ascii="Tahoma"/>
          <w:b/>
          <w:spacing w:val="-10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may</w:t>
      </w:r>
      <w:r w:rsidRPr="00C128AB">
        <w:rPr>
          <w:rFonts w:ascii="Tahoma"/>
          <w:b/>
          <w:spacing w:val="-9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stop</w:t>
      </w:r>
      <w:r w:rsidRPr="00C128AB">
        <w:rPr>
          <w:rFonts w:ascii="Tahoma"/>
          <w:b/>
          <w:spacing w:val="-10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you</w:t>
      </w:r>
      <w:r w:rsidRPr="00C128AB">
        <w:rPr>
          <w:rFonts w:ascii="Tahoma"/>
          <w:b/>
          <w:spacing w:val="-9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from</w:t>
      </w:r>
      <w:r w:rsidRPr="00C128AB">
        <w:rPr>
          <w:rFonts w:ascii="Tahoma"/>
          <w:b/>
          <w:spacing w:val="-10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doing</w:t>
      </w:r>
      <w:r w:rsidRPr="00C128AB">
        <w:rPr>
          <w:rFonts w:ascii="Tahoma"/>
          <w:b/>
          <w:spacing w:val="-9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this?</w:t>
      </w:r>
    </w:p>
    <w:p w14:paraId="44C27416" w14:textId="13F33DBF" w:rsidR="00D87891" w:rsidRPr="00C128AB" w:rsidRDefault="00D87891">
      <w:pPr>
        <w:pStyle w:val="BodyText"/>
        <w:rPr>
          <w:rFonts w:ascii="Tahoma"/>
          <w:b/>
          <w:sz w:val="25"/>
        </w:rPr>
      </w:pPr>
    </w:p>
    <w:p w14:paraId="6BF937A5" w14:textId="77777777" w:rsidR="00D87891" w:rsidRPr="00C128AB" w:rsidRDefault="00D87891">
      <w:pPr>
        <w:pStyle w:val="BodyText"/>
        <w:rPr>
          <w:rFonts w:ascii="Tahoma"/>
          <w:b/>
          <w:sz w:val="25"/>
        </w:rPr>
      </w:pPr>
    </w:p>
    <w:p w14:paraId="52D8B272" w14:textId="77777777" w:rsidR="00D87891" w:rsidRPr="00C128AB" w:rsidRDefault="00D87891">
      <w:pPr>
        <w:pStyle w:val="BodyText"/>
        <w:rPr>
          <w:rFonts w:ascii="Tahoma"/>
          <w:b/>
          <w:sz w:val="25"/>
        </w:rPr>
      </w:pPr>
    </w:p>
    <w:p w14:paraId="5E42A2D8" w14:textId="77777777" w:rsidR="00D87891" w:rsidRPr="00C128AB" w:rsidRDefault="00D87891">
      <w:pPr>
        <w:pStyle w:val="BodyText"/>
        <w:spacing w:before="12"/>
        <w:rPr>
          <w:rFonts w:ascii="Tahoma"/>
          <w:b/>
          <w:sz w:val="25"/>
        </w:rPr>
      </w:pPr>
    </w:p>
    <w:p w14:paraId="3D6E13BB" w14:textId="77777777" w:rsidR="00D87891" w:rsidRPr="00C128AB" w:rsidRDefault="00B6497A">
      <w:pPr>
        <w:ind w:left="227"/>
        <w:rPr>
          <w:rFonts w:ascii="Tahoma"/>
          <w:b/>
          <w:sz w:val="25"/>
        </w:rPr>
      </w:pPr>
      <w:r w:rsidRPr="00C128AB">
        <w:rPr>
          <w:rFonts w:ascii="Tahoma"/>
          <w:b/>
          <w:spacing w:val="-4"/>
          <w:sz w:val="25"/>
        </w:rPr>
        <w:t>What</w:t>
      </w:r>
      <w:r w:rsidRPr="00C128AB">
        <w:rPr>
          <w:rFonts w:ascii="Tahoma"/>
          <w:b/>
          <w:spacing w:val="-10"/>
          <w:sz w:val="25"/>
        </w:rPr>
        <w:t xml:space="preserve"> </w:t>
      </w:r>
      <w:r w:rsidRPr="00C128AB">
        <w:rPr>
          <w:rFonts w:ascii="Tahoma"/>
          <w:b/>
          <w:spacing w:val="-4"/>
          <w:sz w:val="25"/>
        </w:rPr>
        <w:t>practical</w:t>
      </w:r>
      <w:r w:rsidRPr="00C128AB">
        <w:rPr>
          <w:rFonts w:ascii="Tahoma"/>
          <w:b/>
          <w:spacing w:val="-9"/>
          <w:sz w:val="25"/>
        </w:rPr>
        <w:t xml:space="preserve"> </w:t>
      </w:r>
      <w:r w:rsidRPr="00C128AB">
        <w:rPr>
          <w:rFonts w:ascii="Tahoma"/>
          <w:b/>
          <w:spacing w:val="-4"/>
          <w:sz w:val="25"/>
        </w:rPr>
        <w:t>things</w:t>
      </w:r>
      <w:r w:rsidRPr="00C128AB">
        <w:rPr>
          <w:rFonts w:ascii="Tahoma"/>
          <w:b/>
          <w:spacing w:val="-10"/>
          <w:sz w:val="25"/>
        </w:rPr>
        <w:t xml:space="preserve"> </w:t>
      </w:r>
      <w:r w:rsidRPr="00C128AB">
        <w:rPr>
          <w:rFonts w:ascii="Tahoma"/>
          <w:b/>
          <w:spacing w:val="-4"/>
          <w:sz w:val="25"/>
        </w:rPr>
        <w:t>could</w:t>
      </w:r>
      <w:r w:rsidRPr="00C128AB">
        <w:rPr>
          <w:rFonts w:ascii="Tahoma"/>
          <w:b/>
          <w:spacing w:val="-9"/>
          <w:sz w:val="25"/>
        </w:rPr>
        <w:t xml:space="preserve"> </w:t>
      </w:r>
      <w:r w:rsidRPr="00C128AB">
        <w:rPr>
          <w:rFonts w:ascii="Tahoma"/>
          <w:b/>
          <w:spacing w:val="-4"/>
          <w:sz w:val="25"/>
        </w:rPr>
        <w:t>you</w:t>
      </w:r>
      <w:r w:rsidRPr="00C128AB">
        <w:rPr>
          <w:rFonts w:ascii="Tahoma"/>
          <w:b/>
          <w:spacing w:val="-9"/>
          <w:sz w:val="25"/>
        </w:rPr>
        <w:t xml:space="preserve"> </w:t>
      </w:r>
      <w:r w:rsidRPr="00C128AB">
        <w:rPr>
          <w:rFonts w:ascii="Tahoma"/>
          <w:b/>
          <w:spacing w:val="-4"/>
          <w:sz w:val="25"/>
        </w:rPr>
        <w:t>do?</w:t>
      </w:r>
      <w:r w:rsidRPr="00C128AB">
        <w:rPr>
          <w:rFonts w:ascii="Tahoma"/>
          <w:b/>
          <w:spacing w:val="-10"/>
          <w:sz w:val="25"/>
        </w:rPr>
        <w:t xml:space="preserve"> </w:t>
      </w:r>
      <w:r w:rsidRPr="00C128AB">
        <w:rPr>
          <w:rFonts w:ascii="Tahoma"/>
          <w:b/>
          <w:spacing w:val="-4"/>
          <w:sz w:val="25"/>
        </w:rPr>
        <w:t>What</w:t>
      </w:r>
      <w:r w:rsidRPr="00C128AB">
        <w:rPr>
          <w:rFonts w:ascii="Tahoma"/>
          <w:b/>
          <w:spacing w:val="-9"/>
          <w:sz w:val="25"/>
        </w:rPr>
        <w:t xml:space="preserve"> </w:t>
      </w:r>
      <w:r w:rsidRPr="00C128AB">
        <w:rPr>
          <w:rFonts w:ascii="Tahoma"/>
          <w:b/>
          <w:spacing w:val="-4"/>
          <w:sz w:val="25"/>
        </w:rPr>
        <w:t>support</w:t>
      </w:r>
      <w:r w:rsidRPr="00C128AB">
        <w:rPr>
          <w:rFonts w:ascii="Tahoma"/>
          <w:b/>
          <w:spacing w:val="-9"/>
          <w:sz w:val="25"/>
        </w:rPr>
        <w:t xml:space="preserve"> </w:t>
      </w:r>
      <w:r w:rsidRPr="00C128AB">
        <w:rPr>
          <w:rFonts w:ascii="Tahoma"/>
          <w:b/>
          <w:spacing w:val="-4"/>
          <w:sz w:val="25"/>
        </w:rPr>
        <w:t>could</w:t>
      </w:r>
      <w:r w:rsidRPr="00C128AB">
        <w:rPr>
          <w:rFonts w:ascii="Tahoma"/>
          <w:b/>
          <w:spacing w:val="-10"/>
          <w:sz w:val="25"/>
        </w:rPr>
        <w:t xml:space="preserve"> </w:t>
      </w:r>
      <w:r w:rsidRPr="00C128AB">
        <w:rPr>
          <w:rFonts w:ascii="Tahoma"/>
          <w:b/>
          <w:spacing w:val="-4"/>
          <w:sz w:val="25"/>
        </w:rPr>
        <w:t>help?</w:t>
      </w:r>
    </w:p>
    <w:p w14:paraId="42F7CFEA" w14:textId="77777777" w:rsidR="00D87891" w:rsidRPr="00C128AB" w:rsidRDefault="00D87891">
      <w:pPr>
        <w:pStyle w:val="BodyText"/>
        <w:rPr>
          <w:rFonts w:ascii="Tahoma"/>
          <w:b/>
          <w:sz w:val="25"/>
        </w:rPr>
      </w:pPr>
    </w:p>
    <w:p w14:paraId="37F01BD3" w14:textId="77777777" w:rsidR="00D87891" w:rsidRPr="00C128AB" w:rsidRDefault="00D87891">
      <w:pPr>
        <w:pStyle w:val="BodyText"/>
        <w:rPr>
          <w:rFonts w:ascii="Tahoma"/>
          <w:b/>
          <w:sz w:val="25"/>
        </w:rPr>
      </w:pPr>
    </w:p>
    <w:p w14:paraId="11684300" w14:textId="77777777" w:rsidR="00D87891" w:rsidRPr="00C128AB" w:rsidRDefault="00D87891">
      <w:pPr>
        <w:pStyle w:val="BodyText"/>
        <w:rPr>
          <w:rFonts w:ascii="Tahoma"/>
          <w:b/>
          <w:sz w:val="25"/>
        </w:rPr>
      </w:pPr>
    </w:p>
    <w:p w14:paraId="67DF0634" w14:textId="77777777" w:rsidR="00D87891" w:rsidRPr="00C128AB" w:rsidRDefault="00D87891">
      <w:pPr>
        <w:pStyle w:val="BodyText"/>
        <w:rPr>
          <w:rFonts w:ascii="Tahoma"/>
          <w:b/>
          <w:sz w:val="25"/>
        </w:rPr>
      </w:pPr>
    </w:p>
    <w:p w14:paraId="71FDE35C" w14:textId="77777777" w:rsidR="00D87891" w:rsidRPr="00C128AB" w:rsidRDefault="00D87891">
      <w:pPr>
        <w:pStyle w:val="BodyText"/>
        <w:spacing w:before="125"/>
        <w:rPr>
          <w:rFonts w:ascii="Tahoma"/>
          <w:b/>
          <w:sz w:val="25"/>
        </w:rPr>
      </w:pPr>
    </w:p>
    <w:p w14:paraId="340844E5" w14:textId="77777777" w:rsidR="00D87891" w:rsidRPr="00C128AB" w:rsidRDefault="00B6497A">
      <w:pPr>
        <w:ind w:left="227"/>
        <w:rPr>
          <w:rFonts w:ascii="Tahoma"/>
          <w:b/>
          <w:sz w:val="25"/>
        </w:rPr>
      </w:pPr>
      <w:r w:rsidRPr="00C128AB">
        <w:rPr>
          <w:rFonts w:ascii="Tahoma"/>
          <w:b/>
          <w:spacing w:val="-6"/>
          <w:sz w:val="25"/>
        </w:rPr>
        <w:t>Approximately</w:t>
      </w:r>
      <w:r w:rsidRPr="00C128AB">
        <w:rPr>
          <w:rFonts w:ascii="Tahoma"/>
          <w:b/>
          <w:spacing w:val="-8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when</w:t>
      </w:r>
      <w:r w:rsidRPr="00C128AB">
        <w:rPr>
          <w:rFonts w:ascii="Tahoma"/>
          <w:b/>
          <w:spacing w:val="-8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could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you</w:t>
      </w:r>
      <w:r w:rsidRPr="00C128AB">
        <w:rPr>
          <w:rFonts w:ascii="Tahoma"/>
          <w:b/>
          <w:spacing w:val="-8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make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some</w:t>
      </w:r>
      <w:r w:rsidRPr="00C128AB">
        <w:rPr>
          <w:rFonts w:ascii="Tahoma"/>
          <w:b/>
          <w:spacing w:val="-8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progress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by?</w:t>
      </w:r>
    </w:p>
    <w:p w14:paraId="3C47E46D" w14:textId="77777777" w:rsidR="00D87891" w:rsidRPr="00C128AB" w:rsidRDefault="00D87891">
      <w:pPr>
        <w:pStyle w:val="BodyText"/>
        <w:rPr>
          <w:rFonts w:ascii="Tahoma"/>
          <w:b/>
          <w:sz w:val="27"/>
        </w:rPr>
      </w:pPr>
    </w:p>
    <w:p w14:paraId="2D12FE45" w14:textId="77777777" w:rsidR="00D87891" w:rsidRPr="00C128AB" w:rsidRDefault="00D87891">
      <w:pPr>
        <w:pStyle w:val="BodyText"/>
        <w:spacing w:before="195"/>
        <w:rPr>
          <w:rFonts w:ascii="Tahoma"/>
          <w:b/>
          <w:sz w:val="27"/>
        </w:rPr>
      </w:pPr>
    </w:p>
    <w:p w14:paraId="4CB15A48" w14:textId="77777777" w:rsidR="00D87891" w:rsidRDefault="00B6497A">
      <w:pPr>
        <w:ind w:left="284"/>
        <w:rPr>
          <w:rFonts w:ascii="Tahoma"/>
          <w:b/>
          <w:spacing w:val="-6"/>
          <w:sz w:val="27"/>
        </w:rPr>
      </w:pPr>
      <w:r w:rsidRPr="00C128AB">
        <w:rPr>
          <w:rFonts w:ascii="Tahoma"/>
          <w:b/>
          <w:spacing w:val="-6"/>
          <w:sz w:val="27"/>
        </w:rPr>
        <w:t>Small</w:t>
      </w:r>
      <w:r w:rsidRPr="00C128AB">
        <w:rPr>
          <w:rFonts w:ascii="Tahoma"/>
          <w:b/>
          <w:spacing w:val="-5"/>
          <w:sz w:val="27"/>
        </w:rPr>
        <w:t xml:space="preserve"> </w:t>
      </w:r>
      <w:r w:rsidRPr="00C128AB">
        <w:rPr>
          <w:rFonts w:ascii="Tahoma"/>
          <w:b/>
          <w:spacing w:val="-6"/>
          <w:sz w:val="27"/>
        </w:rPr>
        <w:t>Change</w:t>
      </w:r>
      <w:r w:rsidRPr="00C128AB">
        <w:rPr>
          <w:rFonts w:ascii="Tahoma"/>
          <w:b/>
          <w:spacing w:val="-5"/>
          <w:sz w:val="27"/>
        </w:rPr>
        <w:t xml:space="preserve"> </w:t>
      </w:r>
      <w:r w:rsidRPr="00C128AB">
        <w:rPr>
          <w:rFonts w:ascii="Tahoma"/>
          <w:b/>
          <w:spacing w:val="-6"/>
          <w:sz w:val="27"/>
        </w:rPr>
        <w:t>#2</w:t>
      </w:r>
    </w:p>
    <w:p w14:paraId="5F355AF3" w14:textId="77777777" w:rsidR="00556FEF" w:rsidRPr="00C128AB" w:rsidRDefault="00556FEF">
      <w:pPr>
        <w:ind w:left="284"/>
        <w:rPr>
          <w:rFonts w:ascii="Tahoma"/>
          <w:b/>
          <w:sz w:val="27"/>
        </w:rPr>
      </w:pPr>
    </w:p>
    <w:p w14:paraId="4AE1655B" w14:textId="77777777" w:rsidR="00D87891" w:rsidRPr="00C128AB" w:rsidRDefault="00B6497A">
      <w:pPr>
        <w:spacing w:before="179"/>
        <w:ind w:left="284"/>
        <w:rPr>
          <w:rFonts w:ascii="Tahoma"/>
          <w:b/>
          <w:sz w:val="27"/>
        </w:rPr>
      </w:pPr>
      <w:r w:rsidRPr="00C128AB">
        <w:rPr>
          <w:rFonts w:ascii="Tahoma"/>
          <w:b/>
          <w:spacing w:val="-6"/>
          <w:sz w:val="27"/>
        </w:rPr>
        <w:t>Write</w:t>
      </w:r>
      <w:r w:rsidRPr="00C128AB">
        <w:rPr>
          <w:rFonts w:ascii="Tahoma"/>
          <w:b/>
          <w:spacing w:val="-10"/>
          <w:sz w:val="27"/>
        </w:rPr>
        <w:t xml:space="preserve"> </w:t>
      </w:r>
      <w:r w:rsidRPr="00C128AB">
        <w:rPr>
          <w:rFonts w:ascii="Tahoma"/>
          <w:b/>
          <w:spacing w:val="-6"/>
          <w:sz w:val="27"/>
        </w:rPr>
        <w:t>your</w:t>
      </w:r>
      <w:r w:rsidRPr="00C128AB">
        <w:rPr>
          <w:rFonts w:ascii="Tahoma"/>
          <w:b/>
          <w:spacing w:val="-9"/>
          <w:sz w:val="27"/>
        </w:rPr>
        <w:t xml:space="preserve"> </w:t>
      </w:r>
      <w:r w:rsidRPr="00C128AB">
        <w:rPr>
          <w:rFonts w:ascii="Tahoma"/>
          <w:b/>
          <w:spacing w:val="-6"/>
          <w:sz w:val="27"/>
        </w:rPr>
        <w:t>second</w:t>
      </w:r>
      <w:r w:rsidRPr="00C128AB">
        <w:rPr>
          <w:rFonts w:ascii="Tahoma"/>
          <w:b/>
          <w:spacing w:val="-9"/>
          <w:sz w:val="27"/>
        </w:rPr>
        <w:t xml:space="preserve"> </w:t>
      </w:r>
      <w:r w:rsidRPr="00C128AB">
        <w:rPr>
          <w:rFonts w:ascii="Tahoma"/>
          <w:b/>
          <w:spacing w:val="-6"/>
          <w:sz w:val="27"/>
        </w:rPr>
        <w:t>small</w:t>
      </w:r>
      <w:r w:rsidRPr="00C128AB">
        <w:rPr>
          <w:rFonts w:ascii="Tahoma"/>
          <w:b/>
          <w:spacing w:val="-9"/>
          <w:sz w:val="27"/>
        </w:rPr>
        <w:t xml:space="preserve"> </w:t>
      </w:r>
      <w:r w:rsidRPr="00C128AB">
        <w:rPr>
          <w:rFonts w:ascii="Tahoma"/>
          <w:b/>
          <w:spacing w:val="-6"/>
          <w:sz w:val="27"/>
        </w:rPr>
        <w:t>change</w:t>
      </w:r>
      <w:r w:rsidRPr="00C128AB">
        <w:rPr>
          <w:rFonts w:ascii="Tahoma"/>
          <w:b/>
          <w:spacing w:val="-9"/>
          <w:sz w:val="27"/>
        </w:rPr>
        <w:t xml:space="preserve"> </w:t>
      </w:r>
      <w:r w:rsidRPr="00C128AB">
        <w:rPr>
          <w:rFonts w:ascii="Tahoma"/>
          <w:b/>
          <w:spacing w:val="-6"/>
          <w:sz w:val="27"/>
        </w:rPr>
        <w:t>here:</w:t>
      </w:r>
    </w:p>
    <w:p w14:paraId="43FA2ECC" w14:textId="77777777" w:rsidR="00D87891" w:rsidRPr="00C128AB" w:rsidRDefault="00B6497A">
      <w:pPr>
        <w:spacing w:before="292"/>
        <w:ind w:left="284"/>
        <w:rPr>
          <w:rFonts w:ascii="Tahoma"/>
          <w:b/>
          <w:sz w:val="25"/>
        </w:rPr>
      </w:pPr>
      <w:r w:rsidRPr="00C128AB">
        <w:rPr>
          <w:rFonts w:ascii="Tahoma"/>
          <w:b/>
          <w:spacing w:val="-6"/>
          <w:sz w:val="25"/>
        </w:rPr>
        <w:t>How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could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action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in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this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area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help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with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your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pain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management?</w:t>
      </w:r>
    </w:p>
    <w:p w14:paraId="6FE220AC" w14:textId="77777777" w:rsidR="00D87891" w:rsidRPr="00C128AB" w:rsidRDefault="00D87891">
      <w:pPr>
        <w:pStyle w:val="BodyText"/>
        <w:rPr>
          <w:rFonts w:ascii="Tahoma"/>
          <w:b/>
          <w:sz w:val="25"/>
        </w:rPr>
      </w:pPr>
    </w:p>
    <w:p w14:paraId="510C5B26" w14:textId="77777777" w:rsidR="00D87891" w:rsidRPr="00C128AB" w:rsidRDefault="00D87891">
      <w:pPr>
        <w:pStyle w:val="BodyText"/>
        <w:rPr>
          <w:rFonts w:ascii="Tahoma"/>
          <w:b/>
          <w:sz w:val="25"/>
        </w:rPr>
      </w:pPr>
    </w:p>
    <w:p w14:paraId="62119399" w14:textId="00F88704" w:rsidR="00D87891" w:rsidRPr="00C128AB" w:rsidRDefault="00D65338">
      <w:pPr>
        <w:pStyle w:val="BodyText"/>
        <w:rPr>
          <w:rFonts w:ascii="Tahoma"/>
          <w:b/>
          <w:sz w:val="25"/>
        </w:rPr>
      </w:pPr>
      <w:r>
        <w:rPr>
          <w:rFonts w:ascii="Tahoma"/>
          <w:b/>
          <w:sz w:val="25"/>
        </w:rPr>
        <w:t xml:space="preserve">Pain better in the afternoon , because bit more mobile. </w:t>
      </w:r>
    </w:p>
    <w:p w14:paraId="575849C5" w14:textId="77777777" w:rsidR="00D87891" w:rsidRPr="00C128AB" w:rsidRDefault="00D87891">
      <w:pPr>
        <w:pStyle w:val="BodyText"/>
        <w:spacing w:before="296"/>
        <w:rPr>
          <w:rFonts w:ascii="Tahoma"/>
          <w:b/>
          <w:sz w:val="25"/>
        </w:rPr>
      </w:pPr>
    </w:p>
    <w:p w14:paraId="7112E7B3" w14:textId="77777777" w:rsidR="00D87891" w:rsidRPr="00C128AB" w:rsidRDefault="00B6497A">
      <w:pPr>
        <w:spacing w:before="1"/>
        <w:ind w:left="284"/>
        <w:rPr>
          <w:rFonts w:ascii="Tahoma"/>
          <w:b/>
          <w:sz w:val="25"/>
        </w:rPr>
      </w:pPr>
      <w:r w:rsidRPr="00C128AB">
        <w:rPr>
          <w:rFonts w:ascii="Tahoma"/>
          <w:b/>
          <w:spacing w:val="-6"/>
          <w:sz w:val="25"/>
        </w:rPr>
        <w:t>What</w:t>
      </w:r>
      <w:r w:rsidRPr="00C128AB">
        <w:rPr>
          <w:rFonts w:ascii="Tahoma"/>
          <w:b/>
          <w:spacing w:val="-10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may</w:t>
      </w:r>
      <w:r w:rsidRPr="00C128AB">
        <w:rPr>
          <w:rFonts w:ascii="Tahoma"/>
          <w:b/>
          <w:spacing w:val="-9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stop</w:t>
      </w:r>
      <w:r w:rsidRPr="00C128AB">
        <w:rPr>
          <w:rFonts w:ascii="Tahoma"/>
          <w:b/>
          <w:spacing w:val="-10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you</w:t>
      </w:r>
      <w:r w:rsidRPr="00C128AB">
        <w:rPr>
          <w:rFonts w:ascii="Tahoma"/>
          <w:b/>
          <w:spacing w:val="-9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from</w:t>
      </w:r>
      <w:r w:rsidRPr="00C128AB">
        <w:rPr>
          <w:rFonts w:ascii="Tahoma"/>
          <w:b/>
          <w:spacing w:val="-10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doing</w:t>
      </w:r>
      <w:r w:rsidRPr="00C128AB">
        <w:rPr>
          <w:rFonts w:ascii="Tahoma"/>
          <w:b/>
          <w:spacing w:val="-9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this?</w:t>
      </w:r>
    </w:p>
    <w:p w14:paraId="00D87A60" w14:textId="77777777" w:rsidR="00D87891" w:rsidRPr="00C128AB" w:rsidRDefault="00D87891">
      <w:pPr>
        <w:pStyle w:val="BodyText"/>
        <w:rPr>
          <w:rFonts w:ascii="Tahoma"/>
          <w:b/>
          <w:sz w:val="25"/>
        </w:rPr>
      </w:pPr>
    </w:p>
    <w:p w14:paraId="0BDB5792" w14:textId="77777777" w:rsidR="00D87891" w:rsidRPr="00C128AB" w:rsidRDefault="00D87891">
      <w:pPr>
        <w:pStyle w:val="BodyText"/>
        <w:rPr>
          <w:rFonts w:ascii="Tahoma"/>
          <w:b/>
          <w:sz w:val="25"/>
        </w:rPr>
      </w:pPr>
    </w:p>
    <w:p w14:paraId="78BB3356" w14:textId="77777777" w:rsidR="00D87891" w:rsidRPr="00C128AB" w:rsidRDefault="00D87891">
      <w:pPr>
        <w:pStyle w:val="BodyText"/>
        <w:spacing w:before="12"/>
        <w:rPr>
          <w:rFonts w:ascii="Tahoma"/>
          <w:b/>
          <w:sz w:val="25"/>
        </w:rPr>
      </w:pPr>
    </w:p>
    <w:p w14:paraId="40AD5188" w14:textId="77777777" w:rsidR="00D87891" w:rsidRPr="00C128AB" w:rsidRDefault="00B6497A">
      <w:pPr>
        <w:ind w:left="227"/>
        <w:rPr>
          <w:rFonts w:ascii="Tahoma"/>
          <w:b/>
          <w:sz w:val="25"/>
        </w:rPr>
      </w:pPr>
      <w:r w:rsidRPr="00C128AB">
        <w:rPr>
          <w:rFonts w:ascii="Tahoma"/>
          <w:b/>
          <w:spacing w:val="-4"/>
          <w:sz w:val="25"/>
        </w:rPr>
        <w:t>What</w:t>
      </w:r>
      <w:r w:rsidRPr="00C128AB">
        <w:rPr>
          <w:rFonts w:ascii="Tahoma"/>
          <w:b/>
          <w:spacing w:val="-10"/>
          <w:sz w:val="25"/>
        </w:rPr>
        <w:t xml:space="preserve"> </w:t>
      </w:r>
      <w:r w:rsidRPr="00C128AB">
        <w:rPr>
          <w:rFonts w:ascii="Tahoma"/>
          <w:b/>
          <w:spacing w:val="-4"/>
          <w:sz w:val="25"/>
        </w:rPr>
        <w:t>practical</w:t>
      </w:r>
      <w:r w:rsidRPr="00C128AB">
        <w:rPr>
          <w:rFonts w:ascii="Tahoma"/>
          <w:b/>
          <w:spacing w:val="-9"/>
          <w:sz w:val="25"/>
        </w:rPr>
        <w:t xml:space="preserve"> </w:t>
      </w:r>
      <w:r w:rsidRPr="00C128AB">
        <w:rPr>
          <w:rFonts w:ascii="Tahoma"/>
          <w:b/>
          <w:spacing w:val="-4"/>
          <w:sz w:val="25"/>
        </w:rPr>
        <w:t>things</w:t>
      </w:r>
      <w:r w:rsidRPr="00C128AB">
        <w:rPr>
          <w:rFonts w:ascii="Tahoma"/>
          <w:b/>
          <w:spacing w:val="-10"/>
          <w:sz w:val="25"/>
        </w:rPr>
        <w:t xml:space="preserve"> </w:t>
      </w:r>
      <w:r w:rsidRPr="00C128AB">
        <w:rPr>
          <w:rFonts w:ascii="Tahoma"/>
          <w:b/>
          <w:spacing w:val="-4"/>
          <w:sz w:val="25"/>
        </w:rPr>
        <w:t>could</w:t>
      </w:r>
      <w:r w:rsidRPr="00C128AB">
        <w:rPr>
          <w:rFonts w:ascii="Tahoma"/>
          <w:b/>
          <w:spacing w:val="-9"/>
          <w:sz w:val="25"/>
        </w:rPr>
        <w:t xml:space="preserve"> </w:t>
      </w:r>
      <w:r w:rsidRPr="00C128AB">
        <w:rPr>
          <w:rFonts w:ascii="Tahoma"/>
          <w:b/>
          <w:spacing w:val="-4"/>
          <w:sz w:val="25"/>
        </w:rPr>
        <w:t>you</w:t>
      </w:r>
      <w:r w:rsidRPr="00C128AB">
        <w:rPr>
          <w:rFonts w:ascii="Tahoma"/>
          <w:b/>
          <w:spacing w:val="-9"/>
          <w:sz w:val="25"/>
        </w:rPr>
        <w:t xml:space="preserve"> </w:t>
      </w:r>
      <w:r w:rsidRPr="00C128AB">
        <w:rPr>
          <w:rFonts w:ascii="Tahoma"/>
          <w:b/>
          <w:spacing w:val="-4"/>
          <w:sz w:val="25"/>
        </w:rPr>
        <w:t>do?</w:t>
      </w:r>
      <w:r w:rsidRPr="00C128AB">
        <w:rPr>
          <w:rFonts w:ascii="Tahoma"/>
          <w:b/>
          <w:spacing w:val="-10"/>
          <w:sz w:val="25"/>
        </w:rPr>
        <w:t xml:space="preserve"> </w:t>
      </w:r>
      <w:r w:rsidRPr="00C128AB">
        <w:rPr>
          <w:rFonts w:ascii="Tahoma"/>
          <w:b/>
          <w:spacing w:val="-4"/>
          <w:sz w:val="25"/>
        </w:rPr>
        <w:t>What</w:t>
      </w:r>
      <w:r w:rsidRPr="00C128AB">
        <w:rPr>
          <w:rFonts w:ascii="Tahoma"/>
          <w:b/>
          <w:spacing w:val="-9"/>
          <w:sz w:val="25"/>
        </w:rPr>
        <w:t xml:space="preserve"> </w:t>
      </w:r>
      <w:r w:rsidRPr="00C128AB">
        <w:rPr>
          <w:rFonts w:ascii="Tahoma"/>
          <w:b/>
          <w:spacing w:val="-4"/>
          <w:sz w:val="25"/>
        </w:rPr>
        <w:t>support</w:t>
      </w:r>
      <w:r w:rsidRPr="00C128AB">
        <w:rPr>
          <w:rFonts w:ascii="Tahoma"/>
          <w:b/>
          <w:spacing w:val="-9"/>
          <w:sz w:val="25"/>
        </w:rPr>
        <w:t xml:space="preserve"> </w:t>
      </w:r>
      <w:r w:rsidRPr="00C128AB">
        <w:rPr>
          <w:rFonts w:ascii="Tahoma"/>
          <w:b/>
          <w:spacing w:val="-4"/>
          <w:sz w:val="25"/>
        </w:rPr>
        <w:t>could</w:t>
      </w:r>
      <w:r w:rsidRPr="00C128AB">
        <w:rPr>
          <w:rFonts w:ascii="Tahoma"/>
          <w:b/>
          <w:spacing w:val="-10"/>
          <w:sz w:val="25"/>
        </w:rPr>
        <w:t xml:space="preserve"> </w:t>
      </w:r>
      <w:r w:rsidRPr="00C128AB">
        <w:rPr>
          <w:rFonts w:ascii="Tahoma"/>
          <w:b/>
          <w:spacing w:val="-4"/>
          <w:sz w:val="25"/>
        </w:rPr>
        <w:t>help?</w:t>
      </w:r>
    </w:p>
    <w:p w14:paraId="541DA433" w14:textId="77777777" w:rsidR="00D87891" w:rsidRPr="00C128AB" w:rsidRDefault="00D87891">
      <w:pPr>
        <w:pStyle w:val="BodyText"/>
        <w:rPr>
          <w:rFonts w:ascii="Tahoma"/>
          <w:b/>
          <w:sz w:val="25"/>
        </w:rPr>
      </w:pPr>
    </w:p>
    <w:p w14:paraId="1031118C" w14:textId="77777777" w:rsidR="00D87891" w:rsidRPr="00C128AB" w:rsidRDefault="00D87891">
      <w:pPr>
        <w:pStyle w:val="BodyText"/>
        <w:rPr>
          <w:rFonts w:ascii="Tahoma"/>
          <w:b/>
          <w:sz w:val="25"/>
        </w:rPr>
      </w:pPr>
    </w:p>
    <w:p w14:paraId="457AD33E" w14:textId="77777777" w:rsidR="00D87891" w:rsidRPr="00C128AB" w:rsidRDefault="00D87891">
      <w:pPr>
        <w:pStyle w:val="BodyText"/>
        <w:rPr>
          <w:rFonts w:ascii="Tahoma"/>
          <w:b/>
          <w:sz w:val="25"/>
        </w:rPr>
      </w:pPr>
    </w:p>
    <w:p w14:paraId="1406D1E2" w14:textId="77777777" w:rsidR="00D87891" w:rsidRPr="00C128AB" w:rsidRDefault="00D87891">
      <w:pPr>
        <w:pStyle w:val="BodyText"/>
        <w:rPr>
          <w:rFonts w:ascii="Tahoma"/>
          <w:b/>
          <w:sz w:val="25"/>
        </w:rPr>
      </w:pPr>
    </w:p>
    <w:p w14:paraId="64AE9534" w14:textId="77777777" w:rsidR="00D87891" w:rsidRPr="00C128AB" w:rsidRDefault="00D87891">
      <w:pPr>
        <w:pStyle w:val="BodyText"/>
        <w:spacing w:before="125"/>
        <w:rPr>
          <w:rFonts w:ascii="Tahoma"/>
          <w:b/>
          <w:sz w:val="25"/>
        </w:rPr>
      </w:pPr>
    </w:p>
    <w:p w14:paraId="189EDE62" w14:textId="77777777" w:rsidR="00D87891" w:rsidRPr="00C128AB" w:rsidRDefault="00B6497A">
      <w:pPr>
        <w:ind w:left="227"/>
        <w:rPr>
          <w:rFonts w:ascii="Tahoma"/>
          <w:b/>
          <w:sz w:val="25"/>
        </w:rPr>
      </w:pPr>
      <w:r w:rsidRPr="00C128AB">
        <w:rPr>
          <w:rFonts w:ascii="Tahoma"/>
          <w:b/>
          <w:spacing w:val="-6"/>
          <w:sz w:val="25"/>
        </w:rPr>
        <w:t>Approximately</w:t>
      </w:r>
      <w:r w:rsidRPr="00C128AB">
        <w:rPr>
          <w:rFonts w:ascii="Tahoma"/>
          <w:b/>
          <w:spacing w:val="-8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when</w:t>
      </w:r>
      <w:r w:rsidRPr="00C128AB">
        <w:rPr>
          <w:rFonts w:ascii="Tahoma"/>
          <w:b/>
          <w:spacing w:val="-8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could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you</w:t>
      </w:r>
      <w:r w:rsidRPr="00C128AB">
        <w:rPr>
          <w:rFonts w:ascii="Tahoma"/>
          <w:b/>
          <w:spacing w:val="-8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make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some</w:t>
      </w:r>
      <w:r w:rsidRPr="00C128AB">
        <w:rPr>
          <w:rFonts w:ascii="Tahoma"/>
          <w:b/>
          <w:spacing w:val="-8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progress</w:t>
      </w:r>
      <w:r w:rsidRPr="00C128AB">
        <w:rPr>
          <w:rFonts w:ascii="Tahoma"/>
          <w:b/>
          <w:spacing w:val="-7"/>
          <w:sz w:val="25"/>
        </w:rPr>
        <w:t xml:space="preserve"> </w:t>
      </w:r>
      <w:r w:rsidRPr="00C128AB">
        <w:rPr>
          <w:rFonts w:ascii="Tahoma"/>
          <w:b/>
          <w:spacing w:val="-6"/>
          <w:sz w:val="25"/>
        </w:rPr>
        <w:t>by?</w:t>
      </w:r>
    </w:p>
    <w:p w14:paraId="21C61E0F" w14:textId="77777777" w:rsidR="00D87891" w:rsidRPr="00C128AB" w:rsidRDefault="00D87891">
      <w:pPr>
        <w:rPr>
          <w:rFonts w:ascii="Tahoma"/>
          <w:b/>
          <w:sz w:val="25"/>
        </w:rPr>
        <w:sectPr w:rsidR="00D87891" w:rsidRPr="00C128AB">
          <w:pgSz w:w="11910" w:h="16850"/>
          <w:pgMar w:top="400" w:right="283" w:bottom="700" w:left="283" w:header="0" w:footer="503" w:gutter="0"/>
          <w:cols w:space="720"/>
        </w:sectPr>
      </w:pPr>
    </w:p>
    <w:p w14:paraId="487BF1BA" w14:textId="77777777" w:rsidR="00D87891" w:rsidRPr="00C128AB" w:rsidRDefault="00B6497A">
      <w:pPr>
        <w:pStyle w:val="Heading1"/>
        <w:ind w:right="23"/>
        <w:jc w:val="center"/>
      </w:pPr>
      <w:r w:rsidRPr="00C128AB">
        <w:rPr>
          <w:noProof/>
        </w:rPr>
        <w:lastRenderedPageBreak/>
        <w:drawing>
          <wp:anchor distT="0" distB="0" distL="0" distR="0" simplePos="0" relativeHeight="15740416" behindDoc="0" locked="0" layoutInCell="1" allowOverlap="1" wp14:anchorId="58102F75" wp14:editId="7FF99136">
            <wp:simplePos x="0" y="0"/>
            <wp:positionH relativeFrom="page">
              <wp:posOffset>4985898</wp:posOffset>
            </wp:positionH>
            <wp:positionV relativeFrom="page">
              <wp:posOffset>9973231</wp:posOffset>
            </wp:positionV>
            <wp:extent cx="1435695" cy="527208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95" cy="527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8AB">
        <w:rPr>
          <w:spacing w:val="-11"/>
        </w:rPr>
        <w:t>Sharing</w:t>
      </w:r>
      <w:r w:rsidRPr="00C128AB">
        <w:rPr>
          <w:spacing w:val="-17"/>
        </w:rPr>
        <w:t xml:space="preserve"> </w:t>
      </w:r>
      <w:r w:rsidRPr="00C128AB">
        <w:rPr>
          <w:spacing w:val="-2"/>
        </w:rPr>
        <w:t>Decisions</w:t>
      </w:r>
    </w:p>
    <w:p w14:paraId="55F542F6" w14:textId="77777777" w:rsidR="00D87891" w:rsidRPr="00C128AB" w:rsidRDefault="00B6497A">
      <w:pPr>
        <w:pStyle w:val="Heading2"/>
        <w:spacing w:before="106"/>
        <w:ind w:left="21" w:right="23"/>
        <w:jc w:val="center"/>
      </w:pPr>
      <w:r w:rsidRPr="00C128AB">
        <w:rPr>
          <w:spacing w:val="-6"/>
        </w:rPr>
        <w:t>Complete</w:t>
      </w:r>
      <w:r w:rsidRPr="00C128AB">
        <w:rPr>
          <w:spacing w:val="-9"/>
        </w:rPr>
        <w:t xml:space="preserve"> </w:t>
      </w:r>
      <w:r w:rsidRPr="00C128AB">
        <w:rPr>
          <w:spacing w:val="-6"/>
        </w:rPr>
        <w:t>this</w:t>
      </w:r>
      <w:r w:rsidRPr="00C128AB">
        <w:rPr>
          <w:spacing w:val="-9"/>
        </w:rPr>
        <w:t xml:space="preserve"> </w:t>
      </w:r>
      <w:r w:rsidRPr="00C128AB">
        <w:rPr>
          <w:spacing w:val="-6"/>
        </w:rPr>
        <w:t>section</w:t>
      </w:r>
      <w:r w:rsidRPr="00C128AB">
        <w:rPr>
          <w:spacing w:val="-9"/>
        </w:rPr>
        <w:t xml:space="preserve"> </w:t>
      </w:r>
      <w:r w:rsidRPr="00C128AB">
        <w:rPr>
          <w:spacing w:val="-6"/>
        </w:rPr>
        <w:t>with</w:t>
      </w:r>
      <w:r w:rsidRPr="00C128AB">
        <w:rPr>
          <w:spacing w:val="-8"/>
        </w:rPr>
        <w:t xml:space="preserve"> </w:t>
      </w:r>
      <w:r w:rsidRPr="00C128AB">
        <w:rPr>
          <w:spacing w:val="-6"/>
        </w:rPr>
        <w:t>your</w:t>
      </w:r>
      <w:r w:rsidRPr="00C128AB">
        <w:rPr>
          <w:spacing w:val="-9"/>
        </w:rPr>
        <w:t xml:space="preserve"> </w:t>
      </w:r>
      <w:r w:rsidRPr="00C128AB">
        <w:rPr>
          <w:spacing w:val="-6"/>
        </w:rPr>
        <w:t>GP</w:t>
      </w:r>
      <w:r w:rsidRPr="00C128AB">
        <w:rPr>
          <w:spacing w:val="-9"/>
        </w:rPr>
        <w:t xml:space="preserve"> </w:t>
      </w:r>
      <w:r w:rsidRPr="00C128AB">
        <w:rPr>
          <w:spacing w:val="-6"/>
        </w:rPr>
        <w:t>or</w:t>
      </w:r>
      <w:r w:rsidRPr="00C128AB">
        <w:rPr>
          <w:spacing w:val="-9"/>
        </w:rPr>
        <w:t xml:space="preserve"> </w:t>
      </w:r>
      <w:r w:rsidRPr="00C128AB">
        <w:rPr>
          <w:spacing w:val="-6"/>
        </w:rPr>
        <w:t>healthcare</w:t>
      </w:r>
      <w:r w:rsidRPr="00C128AB">
        <w:rPr>
          <w:spacing w:val="-8"/>
        </w:rPr>
        <w:t xml:space="preserve"> </w:t>
      </w:r>
      <w:r w:rsidRPr="00C128AB">
        <w:rPr>
          <w:spacing w:val="-6"/>
        </w:rPr>
        <w:t>professional</w:t>
      </w:r>
    </w:p>
    <w:p w14:paraId="3D16C1C4" w14:textId="1CEF0F25" w:rsidR="00D87891" w:rsidRPr="00C128AB" w:rsidRDefault="00B6497A">
      <w:pPr>
        <w:pStyle w:val="Heading3"/>
        <w:spacing w:before="239" w:line="273" w:lineRule="auto"/>
        <w:ind w:right="396"/>
        <w:rPr>
          <w:rFonts w:ascii="Verdana"/>
          <w:b w:val="0"/>
          <w:i/>
        </w:rPr>
      </w:pPr>
      <w:r w:rsidRPr="00C128AB">
        <w:rPr>
          <w:spacing w:val="-4"/>
        </w:rPr>
        <w:t>After</w:t>
      </w:r>
      <w:r w:rsidRPr="00C128AB">
        <w:rPr>
          <w:spacing w:val="-14"/>
        </w:rPr>
        <w:t xml:space="preserve"> </w:t>
      </w:r>
      <w:r w:rsidRPr="00C128AB">
        <w:rPr>
          <w:spacing w:val="-4"/>
        </w:rPr>
        <w:t>completing</w:t>
      </w:r>
      <w:r w:rsidRPr="00C128AB">
        <w:rPr>
          <w:spacing w:val="-14"/>
        </w:rPr>
        <w:t xml:space="preserve"> </w:t>
      </w:r>
      <w:r w:rsidRPr="00C128AB">
        <w:rPr>
          <w:spacing w:val="-4"/>
        </w:rPr>
        <w:t>this</w:t>
      </w:r>
      <w:r w:rsidRPr="00C128AB">
        <w:rPr>
          <w:spacing w:val="-14"/>
        </w:rPr>
        <w:t xml:space="preserve"> </w:t>
      </w:r>
      <w:r w:rsidRPr="00C128AB">
        <w:rPr>
          <w:spacing w:val="-4"/>
        </w:rPr>
        <w:t>Pain</w:t>
      </w:r>
      <w:r w:rsidRPr="00C128AB">
        <w:rPr>
          <w:spacing w:val="-14"/>
        </w:rPr>
        <w:t xml:space="preserve"> </w:t>
      </w:r>
      <w:r w:rsidRPr="00C128AB">
        <w:rPr>
          <w:spacing w:val="-4"/>
        </w:rPr>
        <w:t>Support</w:t>
      </w:r>
      <w:r w:rsidRPr="00C128AB">
        <w:rPr>
          <w:spacing w:val="-14"/>
        </w:rPr>
        <w:t xml:space="preserve"> </w:t>
      </w:r>
      <w:r w:rsidRPr="00C128AB">
        <w:rPr>
          <w:spacing w:val="-4"/>
        </w:rPr>
        <w:t>Plan</w:t>
      </w:r>
      <w:r w:rsidRPr="00C128AB">
        <w:rPr>
          <w:spacing w:val="-14"/>
        </w:rPr>
        <w:t xml:space="preserve"> </w:t>
      </w:r>
      <w:r w:rsidRPr="00C128AB">
        <w:rPr>
          <w:spacing w:val="-4"/>
        </w:rPr>
        <w:t>and</w:t>
      </w:r>
      <w:r w:rsidRPr="00C128AB">
        <w:rPr>
          <w:spacing w:val="-14"/>
        </w:rPr>
        <w:t xml:space="preserve"> </w:t>
      </w:r>
      <w:r w:rsidRPr="00C128AB">
        <w:rPr>
          <w:spacing w:val="-4"/>
        </w:rPr>
        <w:t>reflecting</w:t>
      </w:r>
      <w:r w:rsidRPr="00C128AB">
        <w:rPr>
          <w:spacing w:val="-14"/>
        </w:rPr>
        <w:t xml:space="preserve"> </w:t>
      </w:r>
      <w:r w:rsidRPr="00C128AB">
        <w:rPr>
          <w:spacing w:val="-4"/>
        </w:rPr>
        <w:t>on</w:t>
      </w:r>
      <w:r w:rsidRPr="00C128AB">
        <w:rPr>
          <w:spacing w:val="-14"/>
        </w:rPr>
        <w:t xml:space="preserve"> </w:t>
      </w:r>
      <w:r w:rsidRPr="00C128AB">
        <w:rPr>
          <w:spacing w:val="-4"/>
        </w:rPr>
        <w:t>the</w:t>
      </w:r>
      <w:r w:rsidRPr="00C128AB">
        <w:rPr>
          <w:spacing w:val="-14"/>
        </w:rPr>
        <w:t xml:space="preserve"> </w:t>
      </w:r>
      <w:r w:rsidRPr="00C128AB">
        <w:rPr>
          <w:spacing w:val="-4"/>
        </w:rPr>
        <w:t>information</w:t>
      </w:r>
      <w:r w:rsidRPr="00C128AB">
        <w:rPr>
          <w:spacing w:val="-14"/>
        </w:rPr>
        <w:t xml:space="preserve"> </w:t>
      </w:r>
      <w:r w:rsidRPr="00C128AB">
        <w:rPr>
          <w:spacing w:val="-4"/>
        </w:rPr>
        <w:t xml:space="preserve">provided, </w:t>
      </w:r>
      <w:r w:rsidRPr="00C128AB">
        <w:rPr>
          <w:spacing w:val="-2"/>
        </w:rPr>
        <w:t>how</w:t>
      </w:r>
      <w:r w:rsidRPr="00C128AB">
        <w:rPr>
          <w:spacing w:val="-18"/>
        </w:rPr>
        <w:t xml:space="preserve"> </w:t>
      </w:r>
      <w:r w:rsidRPr="00C128AB">
        <w:rPr>
          <w:spacing w:val="-2"/>
        </w:rPr>
        <w:t>do</w:t>
      </w:r>
      <w:r w:rsidRPr="00C128AB">
        <w:rPr>
          <w:spacing w:val="-17"/>
        </w:rPr>
        <w:t xml:space="preserve"> </w:t>
      </w:r>
      <w:r w:rsidRPr="00C128AB">
        <w:rPr>
          <w:spacing w:val="-2"/>
        </w:rPr>
        <w:t>you</w:t>
      </w:r>
      <w:r w:rsidRPr="00C128AB">
        <w:rPr>
          <w:spacing w:val="-17"/>
        </w:rPr>
        <w:t xml:space="preserve"> </w:t>
      </w:r>
      <w:r w:rsidRPr="00C128AB">
        <w:rPr>
          <w:spacing w:val="-2"/>
        </w:rPr>
        <w:t>feel</w:t>
      </w:r>
      <w:r w:rsidRPr="00C128AB">
        <w:rPr>
          <w:spacing w:val="-17"/>
        </w:rPr>
        <w:t xml:space="preserve"> </w:t>
      </w:r>
      <w:r w:rsidRPr="00C128AB">
        <w:rPr>
          <w:spacing w:val="-2"/>
        </w:rPr>
        <w:t>about</w:t>
      </w:r>
      <w:r w:rsidRPr="00C128AB">
        <w:rPr>
          <w:spacing w:val="-17"/>
        </w:rPr>
        <w:t xml:space="preserve"> </w:t>
      </w:r>
      <w:r w:rsidRPr="00C128AB">
        <w:rPr>
          <w:spacing w:val="-2"/>
        </w:rPr>
        <w:t>your</w:t>
      </w:r>
      <w:r w:rsidRPr="00C128AB">
        <w:rPr>
          <w:spacing w:val="-17"/>
        </w:rPr>
        <w:t xml:space="preserve"> </w:t>
      </w:r>
      <w:r w:rsidRPr="00C128AB">
        <w:rPr>
          <w:spacing w:val="-2"/>
        </w:rPr>
        <w:t>next</w:t>
      </w:r>
      <w:r w:rsidRPr="00C128AB">
        <w:rPr>
          <w:spacing w:val="-17"/>
        </w:rPr>
        <w:t xml:space="preserve"> </w:t>
      </w:r>
      <w:r w:rsidRPr="00C128AB">
        <w:rPr>
          <w:spacing w:val="-2"/>
        </w:rPr>
        <w:t>steps?</w:t>
      </w:r>
      <w:r w:rsidRPr="00C128AB">
        <w:rPr>
          <w:spacing w:val="-17"/>
        </w:rPr>
        <w:t xml:space="preserve"> </w:t>
      </w:r>
      <w:r w:rsidRPr="00C128AB">
        <w:rPr>
          <w:rFonts w:ascii="Verdana"/>
          <w:b w:val="0"/>
          <w:i/>
          <w:spacing w:val="-2"/>
        </w:rPr>
        <w:t>Please</w:t>
      </w:r>
      <w:r w:rsidRPr="00C128AB">
        <w:rPr>
          <w:rFonts w:ascii="Verdana"/>
          <w:b w:val="0"/>
          <w:i/>
          <w:spacing w:val="-24"/>
        </w:rPr>
        <w:t xml:space="preserve"> </w:t>
      </w:r>
      <w:r w:rsidRPr="00C128AB">
        <w:rPr>
          <w:rFonts w:ascii="Verdana"/>
          <w:b w:val="0"/>
          <w:i/>
          <w:spacing w:val="-2"/>
        </w:rPr>
        <w:t>tick</w:t>
      </w:r>
      <w:r w:rsidRPr="00C128AB">
        <w:rPr>
          <w:rFonts w:ascii="Verdana"/>
          <w:b w:val="0"/>
          <w:i/>
          <w:spacing w:val="-24"/>
        </w:rPr>
        <w:t xml:space="preserve"> </w:t>
      </w:r>
      <w:r w:rsidRPr="00C128AB">
        <w:rPr>
          <w:rFonts w:ascii="Verdana"/>
          <w:b w:val="0"/>
          <w:i/>
          <w:spacing w:val="-2"/>
        </w:rPr>
        <w:t>one.</w:t>
      </w:r>
    </w:p>
    <w:p w14:paraId="2D145359" w14:textId="36BFF2AD" w:rsidR="00D87891" w:rsidRPr="00C128AB" w:rsidRDefault="00B6497A" w:rsidP="00556FEF">
      <w:pPr>
        <w:spacing w:before="176"/>
        <w:ind w:left="1163" w:firstLine="720"/>
        <w:rPr>
          <w:rFonts w:ascii="Tahoma"/>
          <w:b/>
          <w:sz w:val="24"/>
        </w:rPr>
      </w:pPr>
      <w:r w:rsidRPr="00C128AB">
        <w:rPr>
          <w:rFonts w:ascii="Tahoma"/>
          <w:b/>
          <w:spacing w:val="-6"/>
          <w:sz w:val="24"/>
        </w:rPr>
        <w:t>I</w:t>
      </w:r>
      <w:r w:rsidRPr="00C128AB">
        <w:rPr>
          <w:rFonts w:ascii="Tahoma"/>
          <w:b/>
          <w:spacing w:val="-8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have</w:t>
      </w:r>
      <w:r w:rsidRPr="00C128AB">
        <w:rPr>
          <w:rFonts w:ascii="Tahoma"/>
          <w:b/>
          <w:spacing w:val="-7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made</w:t>
      </w:r>
      <w:r w:rsidRPr="00C128AB">
        <w:rPr>
          <w:rFonts w:ascii="Tahoma"/>
          <w:b/>
          <w:spacing w:val="-8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some</w:t>
      </w:r>
      <w:r w:rsidRPr="00C128AB">
        <w:rPr>
          <w:rFonts w:ascii="Tahoma"/>
          <w:b/>
          <w:spacing w:val="-7"/>
          <w:sz w:val="24"/>
        </w:rPr>
        <w:t xml:space="preserve"> </w:t>
      </w:r>
      <w:r w:rsidR="00C128AB" w:rsidRPr="00C128AB">
        <w:rPr>
          <w:rFonts w:ascii="Tahoma"/>
          <w:b/>
          <w:spacing w:val="-6"/>
          <w:sz w:val="24"/>
        </w:rPr>
        <w:t>decisions</w:t>
      </w:r>
      <w:r w:rsidRPr="00C128AB">
        <w:rPr>
          <w:rFonts w:ascii="Tahoma"/>
          <w:b/>
          <w:spacing w:val="-8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today</w:t>
      </w:r>
      <w:r w:rsidRPr="00C128AB">
        <w:rPr>
          <w:rFonts w:ascii="Tahoma"/>
          <w:b/>
          <w:spacing w:val="-7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and</w:t>
      </w:r>
      <w:r w:rsidRPr="00C128AB">
        <w:rPr>
          <w:rFonts w:ascii="Tahoma"/>
          <w:b/>
          <w:spacing w:val="-8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feel</w:t>
      </w:r>
      <w:r w:rsidRPr="00C128AB">
        <w:rPr>
          <w:rFonts w:ascii="Tahoma"/>
          <w:b/>
          <w:spacing w:val="-7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ready</w:t>
      </w:r>
      <w:r w:rsidRPr="00C128AB">
        <w:rPr>
          <w:rFonts w:ascii="Tahoma"/>
          <w:b/>
          <w:spacing w:val="-8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to</w:t>
      </w:r>
      <w:r w:rsidRPr="00C128AB">
        <w:rPr>
          <w:rFonts w:ascii="Tahoma"/>
          <w:b/>
          <w:spacing w:val="-7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act</w:t>
      </w:r>
      <w:r w:rsidR="00D65338">
        <w:rPr>
          <w:rFonts w:ascii="Tahoma"/>
          <w:b/>
          <w:spacing w:val="-6"/>
          <w:sz w:val="24"/>
        </w:rPr>
        <w:t xml:space="preserve"> </w:t>
      </w:r>
    </w:p>
    <w:p w14:paraId="7FCE3A52" w14:textId="77777777" w:rsidR="00D87891" w:rsidRPr="00C128AB" w:rsidRDefault="00D87891">
      <w:pPr>
        <w:pStyle w:val="BodyText"/>
        <w:rPr>
          <w:rFonts w:ascii="Tahoma"/>
          <w:b/>
        </w:rPr>
      </w:pPr>
    </w:p>
    <w:p w14:paraId="25A05673" w14:textId="77777777" w:rsidR="00D87891" w:rsidRPr="00C128AB" w:rsidRDefault="00B6497A">
      <w:pPr>
        <w:ind w:left="1883"/>
        <w:rPr>
          <w:rFonts w:ascii="Tahoma"/>
          <w:b/>
          <w:sz w:val="24"/>
        </w:rPr>
      </w:pPr>
      <w:r w:rsidRPr="00C128AB">
        <w:rPr>
          <w:rFonts w:ascii="Tahoma"/>
          <w:b/>
          <w:spacing w:val="-6"/>
          <w:sz w:val="24"/>
        </w:rPr>
        <w:t>I</w:t>
      </w:r>
      <w:r w:rsidRPr="00C128AB">
        <w:rPr>
          <w:rFonts w:ascii="Tahoma"/>
          <w:b/>
          <w:spacing w:val="-7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would</w:t>
      </w:r>
      <w:r w:rsidRPr="00C128AB">
        <w:rPr>
          <w:rFonts w:ascii="Tahoma"/>
          <w:b/>
          <w:spacing w:val="-7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like</w:t>
      </w:r>
      <w:r w:rsidRPr="00C128AB">
        <w:rPr>
          <w:rFonts w:ascii="Tahoma"/>
          <w:b/>
          <w:spacing w:val="-7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to talk</w:t>
      </w:r>
      <w:r w:rsidRPr="00C128AB">
        <w:rPr>
          <w:rFonts w:ascii="Tahoma"/>
          <w:b/>
          <w:spacing w:val="-7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to</w:t>
      </w:r>
      <w:r w:rsidRPr="00C128AB">
        <w:rPr>
          <w:rFonts w:ascii="Tahoma"/>
          <w:b/>
          <w:spacing w:val="-7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my friends/family</w:t>
      </w:r>
      <w:r w:rsidRPr="00C128AB">
        <w:rPr>
          <w:rFonts w:ascii="Tahoma"/>
          <w:b/>
          <w:spacing w:val="-7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before</w:t>
      </w:r>
      <w:r w:rsidRPr="00C128AB">
        <w:rPr>
          <w:rFonts w:ascii="Tahoma"/>
          <w:b/>
          <w:spacing w:val="-7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deciding</w:t>
      </w:r>
    </w:p>
    <w:p w14:paraId="13213A98" w14:textId="77777777" w:rsidR="00D87891" w:rsidRPr="00C128AB" w:rsidRDefault="00D87891">
      <w:pPr>
        <w:pStyle w:val="BodyText"/>
        <w:rPr>
          <w:rFonts w:ascii="Tahoma"/>
          <w:b/>
        </w:rPr>
      </w:pPr>
    </w:p>
    <w:p w14:paraId="7CD19143" w14:textId="77777777" w:rsidR="00D87891" w:rsidRPr="00C128AB" w:rsidRDefault="00B6497A">
      <w:pPr>
        <w:spacing w:before="1" w:line="480" w:lineRule="auto"/>
        <w:ind w:left="1883" w:right="1628"/>
        <w:rPr>
          <w:rFonts w:ascii="Tahoma"/>
          <w:b/>
          <w:sz w:val="24"/>
        </w:rPr>
      </w:pPr>
      <w:r w:rsidRPr="00C128AB">
        <w:rPr>
          <w:rFonts w:ascii="Tahoma"/>
          <w:b/>
          <w:spacing w:val="-6"/>
          <w:sz w:val="24"/>
        </w:rPr>
        <w:t>I</w:t>
      </w:r>
      <w:r w:rsidRPr="00C128AB">
        <w:rPr>
          <w:rFonts w:ascii="Tahoma"/>
          <w:b/>
          <w:spacing w:val="-9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would</w:t>
      </w:r>
      <w:r w:rsidRPr="00C128AB">
        <w:rPr>
          <w:rFonts w:ascii="Tahoma"/>
          <w:b/>
          <w:spacing w:val="-9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like</w:t>
      </w:r>
      <w:r w:rsidRPr="00C128AB">
        <w:rPr>
          <w:rFonts w:ascii="Tahoma"/>
          <w:b/>
          <w:spacing w:val="-9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another</w:t>
      </w:r>
      <w:r w:rsidRPr="00C128AB">
        <w:rPr>
          <w:rFonts w:ascii="Tahoma"/>
          <w:b/>
          <w:spacing w:val="-9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appointment</w:t>
      </w:r>
      <w:r w:rsidRPr="00C128AB">
        <w:rPr>
          <w:rFonts w:ascii="Tahoma"/>
          <w:b/>
          <w:spacing w:val="-9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to</w:t>
      </w:r>
      <w:r w:rsidRPr="00C128AB">
        <w:rPr>
          <w:rFonts w:ascii="Tahoma"/>
          <w:b/>
          <w:spacing w:val="-9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progress</w:t>
      </w:r>
      <w:r w:rsidRPr="00C128AB">
        <w:rPr>
          <w:rFonts w:ascii="Tahoma"/>
          <w:b/>
          <w:spacing w:val="-9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my</w:t>
      </w:r>
      <w:r w:rsidRPr="00C128AB">
        <w:rPr>
          <w:rFonts w:ascii="Tahoma"/>
          <w:b/>
          <w:spacing w:val="-9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Pain</w:t>
      </w:r>
      <w:r w:rsidRPr="00C128AB">
        <w:rPr>
          <w:rFonts w:ascii="Tahoma"/>
          <w:b/>
          <w:spacing w:val="-9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>Support</w:t>
      </w:r>
      <w:r w:rsidRPr="00C128AB">
        <w:rPr>
          <w:rFonts w:ascii="Tahoma"/>
          <w:b/>
          <w:spacing w:val="-9"/>
          <w:sz w:val="24"/>
        </w:rPr>
        <w:t xml:space="preserve"> </w:t>
      </w:r>
      <w:r w:rsidRPr="00C128AB">
        <w:rPr>
          <w:rFonts w:ascii="Tahoma"/>
          <w:b/>
          <w:spacing w:val="-6"/>
          <w:sz w:val="24"/>
        </w:rPr>
        <w:t xml:space="preserve">Plan </w:t>
      </w:r>
      <w:r w:rsidRPr="00C128AB">
        <w:rPr>
          <w:rFonts w:ascii="Tahoma"/>
          <w:b/>
          <w:sz w:val="24"/>
        </w:rPr>
        <w:t>I</w:t>
      </w:r>
      <w:r w:rsidRPr="00C128AB">
        <w:rPr>
          <w:rFonts w:ascii="Tahoma"/>
          <w:b/>
          <w:spacing w:val="-15"/>
          <w:sz w:val="24"/>
        </w:rPr>
        <w:t xml:space="preserve"> </w:t>
      </w:r>
      <w:r w:rsidRPr="00C128AB">
        <w:rPr>
          <w:rFonts w:ascii="Tahoma"/>
          <w:b/>
          <w:sz w:val="24"/>
        </w:rPr>
        <w:t>would</w:t>
      </w:r>
      <w:r w:rsidRPr="00C128AB">
        <w:rPr>
          <w:rFonts w:ascii="Tahoma"/>
          <w:b/>
          <w:spacing w:val="-15"/>
          <w:sz w:val="24"/>
        </w:rPr>
        <w:t xml:space="preserve"> </w:t>
      </w:r>
      <w:r w:rsidRPr="00C128AB">
        <w:rPr>
          <w:rFonts w:ascii="Tahoma"/>
          <w:b/>
          <w:sz w:val="24"/>
        </w:rPr>
        <w:t>like</w:t>
      </w:r>
      <w:r w:rsidRPr="00C128AB">
        <w:rPr>
          <w:rFonts w:ascii="Tahoma"/>
          <w:b/>
          <w:spacing w:val="-15"/>
          <w:sz w:val="24"/>
        </w:rPr>
        <w:t xml:space="preserve"> </w:t>
      </w:r>
      <w:r w:rsidRPr="00C128AB">
        <w:rPr>
          <w:rFonts w:ascii="Tahoma"/>
          <w:b/>
          <w:sz w:val="24"/>
        </w:rPr>
        <w:t>more</w:t>
      </w:r>
      <w:r w:rsidRPr="00C128AB">
        <w:rPr>
          <w:rFonts w:ascii="Tahoma"/>
          <w:b/>
          <w:spacing w:val="-15"/>
          <w:sz w:val="24"/>
        </w:rPr>
        <w:t xml:space="preserve"> </w:t>
      </w:r>
      <w:r w:rsidRPr="00C128AB">
        <w:rPr>
          <w:rFonts w:ascii="Tahoma"/>
          <w:b/>
          <w:sz w:val="24"/>
        </w:rPr>
        <w:t>information</w:t>
      </w:r>
      <w:r w:rsidRPr="00C128AB">
        <w:rPr>
          <w:rFonts w:ascii="Tahoma"/>
          <w:b/>
          <w:spacing w:val="-15"/>
          <w:sz w:val="24"/>
        </w:rPr>
        <w:t xml:space="preserve"> </w:t>
      </w:r>
      <w:r w:rsidRPr="00C128AB">
        <w:rPr>
          <w:rFonts w:ascii="Tahoma"/>
          <w:b/>
          <w:sz w:val="24"/>
        </w:rPr>
        <w:t>before</w:t>
      </w:r>
      <w:r w:rsidRPr="00C128AB">
        <w:rPr>
          <w:rFonts w:ascii="Tahoma"/>
          <w:b/>
          <w:spacing w:val="-15"/>
          <w:sz w:val="24"/>
        </w:rPr>
        <w:t xml:space="preserve"> </w:t>
      </w:r>
      <w:r w:rsidRPr="00C128AB">
        <w:rPr>
          <w:rFonts w:ascii="Tahoma"/>
          <w:b/>
          <w:sz w:val="24"/>
        </w:rPr>
        <w:t>deciding</w:t>
      </w:r>
      <w:r w:rsidRPr="00C128AB">
        <w:rPr>
          <w:rFonts w:ascii="Tahoma"/>
          <w:b/>
          <w:spacing w:val="-15"/>
          <w:sz w:val="24"/>
        </w:rPr>
        <w:t xml:space="preserve"> </w:t>
      </w:r>
      <w:r w:rsidRPr="00C128AB">
        <w:rPr>
          <w:rFonts w:ascii="Tahoma"/>
          <w:b/>
          <w:sz w:val="24"/>
        </w:rPr>
        <w:t>what</w:t>
      </w:r>
      <w:r w:rsidRPr="00C128AB">
        <w:rPr>
          <w:rFonts w:ascii="Tahoma"/>
          <w:b/>
          <w:spacing w:val="-15"/>
          <w:sz w:val="24"/>
        </w:rPr>
        <w:t xml:space="preserve"> </w:t>
      </w:r>
      <w:r w:rsidRPr="00C128AB">
        <w:rPr>
          <w:rFonts w:ascii="Tahoma"/>
          <w:b/>
          <w:sz w:val="24"/>
        </w:rPr>
        <w:t>to</w:t>
      </w:r>
      <w:r w:rsidRPr="00C128AB">
        <w:rPr>
          <w:rFonts w:ascii="Tahoma"/>
          <w:b/>
          <w:spacing w:val="-15"/>
          <w:sz w:val="24"/>
        </w:rPr>
        <w:t xml:space="preserve"> </w:t>
      </w:r>
      <w:r w:rsidRPr="00C128AB">
        <w:rPr>
          <w:rFonts w:ascii="Tahoma"/>
          <w:b/>
          <w:sz w:val="24"/>
        </w:rPr>
        <w:t>do</w:t>
      </w:r>
    </w:p>
    <w:p w14:paraId="0EBEB273" w14:textId="77777777" w:rsidR="00D87891" w:rsidRPr="00C128AB" w:rsidRDefault="00B6497A">
      <w:pPr>
        <w:spacing w:line="298" w:lineRule="exact"/>
        <w:ind w:left="295"/>
        <w:rPr>
          <w:rFonts w:ascii="Tahoma"/>
          <w:b/>
          <w:sz w:val="26"/>
        </w:rPr>
      </w:pPr>
      <w:r w:rsidRPr="00C128AB">
        <w:rPr>
          <w:rFonts w:ascii="Tahoma"/>
          <w:b/>
          <w:spacing w:val="-6"/>
          <w:sz w:val="26"/>
        </w:rPr>
        <w:t>We</w:t>
      </w:r>
      <w:r w:rsidRPr="00C128AB">
        <w:rPr>
          <w:rFonts w:ascii="Tahoma"/>
          <w:b/>
          <w:spacing w:val="-10"/>
          <w:sz w:val="26"/>
        </w:rPr>
        <w:t xml:space="preserve"> </w:t>
      </w:r>
      <w:r w:rsidRPr="00C128AB">
        <w:rPr>
          <w:rFonts w:ascii="Tahoma"/>
          <w:b/>
          <w:spacing w:val="-6"/>
          <w:sz w:val="26"/>
        </w:rPr>
        <w:t>agreed</w:t>
      </w:r>
      <w:r w:rsidRPr="00C128AB">
        <w:rPr>
          <w:rFonts w:ascii="Tahoma"/>
          <w:b/>
          <w:spacing w:val="-9"/>
          <w:sz w:val="26"/>
        </w:rPr>
        <w:t xml:space="preserve"> </w:t>
      </w:r>
      <w:r w:rsidRPr="00C128AB">
        <w:rPr>
          <w:rFonts w:ascii="Tahoma"/>
          <w:b/>
          <w:spacing w:val="-6"/>
          <w:sz w:val="26"/>
        </w:rPr>
        <w:t>that:</w:t>
      </w:r>
    </w:p>
    <w:p w14:paraId="44D0AA09" w14:textId="4222B13D" w:rsidR="00D87891" w:rsidRPr="00C128AB" w:rsidRDefault="00B6497A">
      <w:pPr>
        <w:tabs>
          <w:tab w:val="left" w:pos="10696"/>
        </w:tabs>
        <w:spacing w:before="109"/>
        <w:ind w:left="322"/>
        <w:rPr>
          <w:rFonts w:ascii="Times New Roman"/>
          <w:sz w:val="26"/>
        </w:rPr>
      </w:pPr>
      <w:r w:rsidRPr="00C128AB">
        <w:rPr>
          <w:rFonts w:ascii="Tahoma"/>
          <w:b/>
          <w:w w:val="70"/>
          <w:sz w:val="26"/>
        </w:rPr>
        <w:t>I</w:t>
      </w:r>
      <w:r w:rsidRPr="00C128AB">
        <w:rPr>
          <w:rFonts w:ascii="Tahoma"/>
          <w:b/>
          <w:w w:val="95"/>
          <w:sz w:val="26"/>
        </w:rPr>
        <w:t xml:space="preserve"> will:</w:t>
      </w:r>
      <w:r w:rsidRPr="00C128AB">
        <w:rPr>
          <w:rFonts w:ascii="Tahoma"/>
          <w:b/>
          <w:spacing w:val="-7"/>
          <w:w w:val="95"/>
          <w:sz w:val="26"/>
        </w:rPr>
        <w:t xml:space="preserve"> </w:t>
      </w:r>
    </w:p>
    <w:p w14:paraId="14180752" w14:textId="77777777" w:rsidR="00D87891" w:rsidRPr="00C128AB" w:rsidRDefault="00D87891">
      <w:pPr>
        <w:pStyle w:val="BodyText"/>
        <w:rPr>
          <w:rFonts w:ascii="Times New Roman"/>
          <w:sz w:val="20"/>
        </w:rPr>
      </w:pPr>
    </w:p>
    <w:p w14:paraId="65542F4A" w14:textId="34C69A85" w:rsidR="00D87891" w:rsidRPr="00C128AB" w:rsidRDefault="00D87891" w:rsidP="00EE6D37">
      <w:pPr>
        <w:pStyle w:val="BodyText"/>
        <w:spacing w:before="3"/>
        <w:rPr>
          <w:rFonts w:ascii="Times New Roman"/>
          <w:sz w:val="20"/>
        </w:rPr>
      </w:pPr>
    </w:p>
    <w:p w14:paraId="69A7066B" w14:textId="77777777" w:rsidR="00D87891" w:rsidRPr="00C128AB" w:rsidRDefault="00D87891">
      <w:pPr>
        <w:pStyle w:val="BodyText"/>
        <w:spacing w:before="127"/>
        <w:rPr>
          <w:rFonts w:ascii="Times New Roman"/>
          <w:sz w:val="26"/>
        </w:rPr>
      </w:pPr>
    </w:p>
    <w:p w14:paraId="2E6C1105" w14:textId="47F65198" w:rsidR="00D87891" w:rsidRPr="00C128AB" w:rsidRDefault="00B6497A" w:rsidP="00EE6D37">
      <w:pPr>
        <w:tabs>
          <w:tab w:val="left" w:pos="10696"/>
        </w:tabs>
        <w:ind w:left="322"/>
        <w:rPr>
          <w:rFonts w:ascii="Times New Roman"/>
          <w:sz w:val="20"/>
        </w:rPr>
      </w:pPr>
      <w:r w:rsidRPr="00C128AB">
        <w:rPr>
          <w:rFonts w:ascii="Tahoma"/>
          <w:b/>
          <w:spacing w:val="-6"/>
          <w:sz w:val="26"/>
        </w:rPr>
        <w:t xml:space="preserve">My healthcare professional will: </w:t>
      </w:r>
    </w:p>
    <w:p w14:paraId="02D5ABE9" w14:textId="77777777" w:rsidR="00D87891" w:rsidRPr="00C128AB" w:rsidRDefault="00D87891">
      <w:pPr>
        <w:pStyle w:val="BodyText"/>
        <w:spacing w:before="187"/>
        <w:rPr>
          <w:rFonts w:ascii="Times New Roman"/>
          <w:sz w:val="26"/>
        </w:rPr>
      </w:pPr>
    </w:p>
    <w:p w14:paraId="21EF376C" w14:textId="1DFA3962" w:rsidR="00D87891" w:rsidRPr="00556FEF" w:rsidRDefault="00B6497A" w:rsidP="00EE6D37">
      <w:pPr>
        <w:tabs>
          <w:tab w:val="left" w:pos="10696"/>
        </w:tabs>
        <w:ind w:left="322"/>
        <w:rPr>
          <w:rFonts w:ascii="Tahoma"/>
          <w:b/>
          <w:color w:val="EE0000"/>
          <w:spacing w:val="-8"/>
          <w:sz w:val="26"/>
        </w:rPr>
      </w:pPr>
      <w:r w:rsidRPr="00C128AB">
        <w:rPr>
          <w:rFonts w:ascii="Tahoma"/>
          <w:b/>
          <w:spacing w:val="-6"/>
          <w:sz w:val="26"/>
        </w:rPr>
        <w:t>I</w:t>
      </w:r>
      <w:r w:rsidRPr="00C128AB">
        <w:rPr>
          <w:rFonts w:ascii="Tahoma"/>
          <w:b/>
          <w:spacing w:val="-9"/>
          <w:sz w:val="26"/>
        </w:rPr>
        <w:t xml:space="preserve"> </w:t>
      </w:r>
      <w:r w:rsidRPr="00C128AB">
        <w:rPr>
          <w:rFonts w:ascii="Tahoma"/>
          <w:b/>
          <w:spacing w:val="-6"/>
          <w:sz w:val="26"/>
        </w:rPr>
        <w:t>should</w:t>
      </w:r>
      <w:r w:rsidRPr="00C128AB">
        <w:rPr>
          <w:rFonts w:ascii="Tahoma"/>
          <w:b/>
          <w:spacing w:val="-9"/>
          <w:sz w:val="26"/>
        </w:rPr>
        <w:t xml:space="preserve"> </w:t>
      </w:r>
      <w:r w:rsidRPr="00C128AB">
        <w:rPr>
          <w:rFonts w:ascii="Tahoma"/>
          <w:b/>
          <w:spacing w:val="-6"/>
          <w:sz w:val="26"/>
        </w:rPr>
        <w:t>come</w:t>
      </w:r>
      <w:r w:rsidRPr="00C128AB">
        <w:rPr>
          <w:rFonts w:ascii="Tahoma"/>
          <w:b/>
          <w:spacing w:val="-9"/>
          <w:sz w:val="26"/>
        </w:rPr>
        <w:t xml:space="preserve"> </w:t>
      </w:r>
      <w:r w:rsidRPr="00C128AB">
        <w:rPr>
          <w:rFonts w:ascii="Tahoma"/>
          <w:b/>
          <w:spacing w:val="-6"/>
          <w:sz w:val="26"/>
        </w:rPr>
        <w:t>back</w:t>
      </w:r>
      <w:r w:rsidRPr="00C128AB">
        <w:rPr>
          <w:rFonts w:ascii="Tahoma"/>
          <w:b/>
          <w:spacing w:val="-9"/>
          <w:sz w:val="26"/>
        </w:rPr>
        <w:t xml:space="preserve"> </w:t>
      </w:r>
      <w:r w:rsidRPr="00C128AB">
        <w:rPr>
          <w:rFonts w:ascii="Tahoma"/>
          <w:b/>
          <w:spacing w:val="-6"/>
          <w:sz w:val="26"/>
        </w:rPr>
        <w:t>to</w:t>
      </w:r>
      <w:r w:rsidRPr="00C128AB">
        <w:rPr>
          <w:rFonts w:ascii="Tahoma"/>
          <w:b/>
          <w:spacing w:val="-9"/>
          <w:sz w:val="26"/>
        </w:rPr>
        <w:t xml:space="preserve"> </w:t>
      </w:r>
      <w:r w:rsidRPr="00C128AB">
        <w:rPr>
          <w:rFonts w:ascii="Tahoma"/>
          <w:b/>
          <w:spacing w:val="-6"/>
          <w:sz w:val="26"/>
        </w:rPr>
        <w:t>see</w:t>
      </w:r>
      <w:r w:rsidRPr="00C128AB">
        <w:rPr>
          <w:rFonts w:ascii="Tahoma"/>
          <w:b/>
          <w:spacing w:val="-9"/>
          <w:sz w:val="26"/>
        </w:rPr>
        <w:t xml:space="preserve"> </w:t>
      </w:r>
      <w:r w:rsidRPr="00C128AB">
        <w:rPr>
          <w:rFonts w:ascii="Tahoma"/>
          <w:b/>
          <w:spacing w:val="-6"/>
          <w:sz w:val="26"/>
        </w:rPr>
        <w:t>a</w:t>
      </w:r>
      <w:r w:rsidRPr="00C128AB">
        <w:rPr>
          <w:rFonts w:ascii="Tahoma"/>
          <w:b/>
          <w:spacing w:val="-9"/>
          <w:sz w:val="26"/>
        </w:rPr>
        <w:t xml:space="preserve"> </w:t>
      </w:r>
      <w:r w:rsidRPr="00C128AB">
        <w:rPr>
          <w:rFonts w:ascii="Tahoma"/>
          <w:b/>
          <w:spacing w:val="-6"/>
          <w:sz w:val="26"/>
        </w:rPr>
        <w:t>healthcare</w:t>
      </w:r>
      <w:r w:rsidRPr="00C128AB">
        <w:rPr>
          <w:rFonts w:ascii="Tahoma"/>
          <w:b/>
          <w:spacing w:val="-9"/>
          <w:sz w:val="26"/>
        </w:rPr>
        <w:t xml:space="preserve"> </w:t>
      </w:r>
      <w:r w:rsidRPr="00C128AB">
        <w:rPr>
          <w:rFonts w:ascii="Tahoma"/>
          <w:b/>
          <w:spacing w:val="-6"/>
          <w:sz w:val="26"/>
        </w:rPr>
        <w:t>professional</w:t>
      </w:r>
      <w:r w:rsidRPr="00C128AB">
        <w:rPr>
          <w:rFonts w:ascii="Tahoma"/>
          <w:b/>
          <w:spacing w:val="-9"/>
          <w:sz w:val="26"/>
        </w:rPr>
        <w:t xml:space="preserve"> </w:t>
      </w:r>
      <w:r w:rsidRPr="00C128AB">
        <w:rPr>
          <w:rFonts w:ascii="Tahoma"/>
          <w:b/>
          <w:spacing w:val="-6"/>
          <w:sz w:val="26"/>
        </w:rPr>
        <w:t>if:</w:t>
      </w:r>
      <w:r w:rsidRPr="00C128AB">
        <w:rPr>
          <w:rFonts w:ascii="Tahoma"/>
          <w:b/>
          <w:spacing w:val="-8"/>
          <w:sz w:val="26"/>
        </w:rPr>
        <w:t xml:space="preserve"> </w:t>
      </w:r>
      <w:r w:rsidR="00556FEF">
        <w:rPr>
          <w:rFonts w:ascii="Tahoma"/>
          <w:b/>
          <w:color w:val="EE0000"/>
          <w:spacing w:val="-8"/>
          <w:sz w:val="26"/>
        </w:rPr>
        <w:t>NEW CHANGE TO YOUR PAIN SYMPTOMS</w:t>
      </w:r>
    </w:p>
    <w:p w14:paraId="1BD04472" w14:textId="77777777" w:rsidR="00EE6D37" w:rsidRPr="00C128AB" w:rsidRDefault="00EE6D37" w:rsidP="00EE6D37">
      <w:pPr>
        <w:tabs>
          <w:tab w:val="left" w:pos="10696"/>
        </w:tabs>
        <w:ind w:left="322"/>
        <w:rPr>
          <w:rFonts w:ascii="Times New Roman"/>
          <w:sz w:val="26"/>
        </w:rPr>
      </w:pPr>
    </w:p>
    <w:p w14:paraId="712DED5E" w14:textId="62609113" w:rsidR="00D87891" w:rsidRPr="00556FEF" w:rsidRDefault="00B6497A">
      <w:pPr>
        <w:ind w:left="322"/>
        <w:rPr>
          <w:rFonts w:ascii="Tahoma"/>
          <w:b/>
          <w:color w:val="EE0000"/>
          <w:sz w:val="26"/>
        </w:rPr>
      </w:pPr>
      <w:r w:rsidRPr="00C128AB">
        <w:rPr>
          <w:rFonts w:ascii="Tahoma"/>
          <w:b/>
          <w:spacing w:val="-10"/>
          <w:sz w:val="26"/>
        </w:rPr>
        <w:t>If</w:t>
      </w:r>
      <w:r w:rsidRPr="00C128AB">
        <w:rPr>
          <w:rFonts w:ascii="Tahoma"/>
          <w:b/>
          <w:spacing w:val="-5"/>
          <w:sz w:val="26"/>
        </w:rPr>
        <w:t xml:space="preserve"> </w:t>
      </w:r>
      <w:r w:rsidRPr="00C128AB">
        <w:rPr>
          <w:rFonts w:ascii="Tahoma"/>
          <w:b/>
          <w:spacing w:val="-10"/>
          <w:sz w:val="26"/>
        </w:rPr>
        <w:t>I</w:t>
      </w:r>
      <w:r w:rsidRPr="00C128AB">
        <w:rPr>
          <w:rFonts w:ascii="Tahoma"/>
          <w:b/>
          <w:spacing w:val="-4"/>
          <w:sz w:val="26"/>
        </w:rPr>
        <w:t xml:space="preserve"> </w:t>
      </w:r>
      <w:r w:rsidRPr="00C128AB">
        <w:rPr>
          <w:rFonts w:ascii="Tahoma"/>
          <w:b/>
          <w:spacing w:val="-10"/>
          <w:sz w:val="26"/>
        </w:rPr>
        <w:t>have</w:t>
      </w:r>
      <w:r w:rsidRPr="00C128AB">
        <w:rPr>
          <w:rFonts w:ascii="Tahoma"/>
          <w:b/>
          <w:spacing w:val="-4"/>
          <w:sz w:val="26"/>
        </w:rPr>
        <w:t xml:space="preserve"> </w:t>
      </w:r>
      <w:r w:rsidRPr="00C128AB">
        <w:rPr>
          <w:rFonts w:ascii="Tahoma"/>
          <w:b/>
          <w:spacing w:val="-10"/>
          <w:sz w:val="26"/>
        </w:rPr>
        <w:t>a</w:t>
      </w:r>
      <w:r w:rsidRPr="00C128AB">
        <w:rPr>
          <w:rFonts w:ascii="Tahoma"/>
          <w:b/>
          <w:spacing w:val="-5"/>
          <w:sz w:val="26"/>
        </w:rPr>
        <w:t xml:space="preserve"> </w:t>
      </w:r>
      <w:r w:rsidRPr="00C128AB">
        <w:rPr>
          <w:rFonts w:ascii="Tahoma"/>
          <w:b/>
          <w:spacing w:val="-10"/>
          <w:sz w:val="26"/>
        </w:rPr>
        <w:t>problem</w:t>
      </w:r>
      <w:r w:rsidRPr="00C128AB">
        <w:rPr>
          <w:rFonts w:ascii="Tahoma"/>
          <w:b/>
          <w:spacing w:val="-4"/>
          <w:sz w:val="26"/>
        </w:rPr>
        <w:t xml:space="preserve"> </w:t>
      </w:r>
      <w:r w:rsidRPr="00C128AB">
        <w:rPr>
          <w:rFonts w:ascii="Tahoma"/>
          <w:b/>
          <w:spacing w:val="-10"/>
          <w:sz w:val="26"/>
        </w:rPr>
        <w:t>or</w:t>
      </w:r>
      <w:r w:rsidRPr="00C128AB">
        <w:rPr>
          <w:rFonts w:ascii="Tahoma"/>
          <w:b/>
          <w:spacing w:val="-4"/>
          <w:sz w:val="26"/>
        </w:rPr>
        <w:t xml:space="preserve"> </w:t>
      </w:r>
      <w:r w:rsidRPr="00C128AB">
        <w:rPr>
          <w:rFonts w:ascii="Tahoma"/>
          <w:b/>
          <w:spacing w:val="-10"/>
          <w:sz w:val="26"/>
        </w:rPr>
        <w:t>concern,</w:t>
      </w:r>
      <w:r w:rsidRPr="00C128AB">
        <w:rPr>
          <w:rFonts w:ascii="Tahoma"/>
          <w:b/>
          <w:spacing w:val="-5"/>
          <w:sz w:val="26"/>
        </w:rPr>
        <w:t xml:space="preserve"> </w:t>
      </w:r>
      <w:r w:rsidRPr="00C128AB">
        <w:rPr>
          <w:rFonts w:ascii="Tahoma"/>
          <w:b/>
          <w:spacing w:val="-10"/>
          <w:sz w:val="26"/>
        </w:rPr>
        <w:t>I</w:t>
      </w:r>
      <w:r w:rsidRPr="00C128AB">
        <w:rPr>
          <w:rFonts w:ascii="Tahoma"/>
          <w:b/>
          <w:spacing w:val="-4"/>
          <w:sz w:val="26"/>
        </w:rPr>
        <w:t xml:space="preserve"> </w:t>
      </w:r>
      <w:r w:rsidRPr="00C128AB">
        <w:rPr>
          <w:rFonts w:ascii="Tahoma"/>
          <w:b/>
          <w:spacing w:val="-10"/>
          <w:sz w:val="26"/>
        </w:rPr>
        <w:t>should</w:t>
      </w:r>
      <w:r w:rsidRPr="00C128AB">
        <w:rPr>
          <w:rFonts w:ascii="Tahoma"/>
          <w:b/>
          <w:spacing w:val="-4"/>
          <w:sz w:val="26"/>
        </w:rPr>
        <w:t xml:space="preserve"> </w:t>
      </w:r>
      <w:r w:rsidRPr="00C128AB">
        <w:rPr>
          <w:rFonts w:ascii="Tahoma"/>
          <w:b/>
          <w:spacing w:val="-10"/>
          <w:sz w:val="26"/>
        </w:rPr>
        <w:t>contact:</w:t>
      </w:r>
      <w:r w:rsidR="00556FEF">
        <w:rPr>
          <w:rFonts w:ascii="Tahoma"/>
          <w:b/>
          <w:spacing w:val="-10"/>
          <w:sz w:val="26"/>
        </w:rPr>
        <w:t xml:space="preserve"> </w:t>
      </w:r>
      <w:r w:rsidR="00556FEF">
        <w:rPr>
          <w:rFonts w:ascii="Tahoma"/>
          <w:b/>
          <w:color w:val="EE0000"/>
          <w:spacing w:val="-10"/>
          <w:sz w:val="26"/>
        </w:rPr>
        <w:t xml:space="preserve">YOUR GP PRACTICE. </w:t>
      </w:r>
    </w:p>
    <w:p w14:paraId="0FCD7200" w14:textId="7B9A4DE3" w:rsidR="00D87891" w:rsidRDefault="00B6497A" w:rsidP="00EE6D37">
      <w:pPr>
        <w:pStyle w:val="BodyText"/>
        <w:spacing w:before="222"/>
        <w:rPr>
          <w:rFonts w:ascii="Tahoma"/>
          <w:b/>
          <w:sz w:val="20"/>
        </w:rPr>
      </w:pPr>
      <w:r w:rsidRPr="00C128AB"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0CB2E095" wp14:editId="69AAEF81">
                <wp:simplePos x="0" y="0"/>
                <wp:positionH relativeFrom="page">
                  <wp:posOffset>228837</wp:posOffset>
                </wp:positionH>
                <wp:positionV relativeFrom="paragraph">
                  <wp:posOffset>778425</wp:posOffset>
                </wp:positionV>
                <wp:extent cx="7111365" cy="3165475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1365" cy="3165475"/>
                          <a:chOff x="0" y="0"/>
                          <a:chExt cx="7111365" cy="316547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19049" y="19049"/>
                            <a:ext cx="706437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4375" h="2419350">
                                <a:moveTo>
                                  <a:pt x="0" y="2419349"/>
                                </a:moveTo>
                                <a:lnTo>
                                  <a:pt x="0" y="0"/>
                                </a:lnTo>
                                <a:lnTo>
                                  <a:pt x="7064139" y="0"/>
                                </a:lnTo>
                                <a:lnTo>
                                  <a:pt x="7064139" y="2419349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8795" y="2441301"/>
                            <a:ext cx="723899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Textbox 75"/>
                        <wps:cNvSpPr txBox="1"/>
                        <wps:spPr>
                          <a:xfrm>
                            <a:off x="8300" y="2528721"/>
                            <a:ext cx="3433445" cy="596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30AF47" w14:textId="77777777" w:rsidR="00D87891" w:rsidRPr="00C128AB" w:rsidRDefault="00B6497A">
                              <w:pPr>
                                <w:spacing w:line="288" w:lineRule="auto"/>
                                <w:ind w:left="20"/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  <w:t>This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27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  <w:t>document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27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  <w:t>was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27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  <w:t>created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27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  <w:t>by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27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  <w:t>Rethinking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27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  <w:t xml:space="preserve">Pain, 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10"/>
                                  <w:w w:val="110"/>
                                  <w:sz w:val="24"/>
                                </w:rPr>
                                <w:t>a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3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10"/>
                                  <w:w w:val="110"/>
                                  <w:sz w:val="24"/>
                                </w:rPr>
                                <w:t>collaborative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3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10"/>
                                  <w:w w:val="110"/>
                                  <w:sz w:val="24"/>
                                </w:rPr>
                                <w:t>service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3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10"/>
                                  <w:w w:val="110"/>
                                  <w:sz w:val="24"/>
                                </w:rPr>
                                <w:t>led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3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10"/>
                                  <w:w w:val="110"/>
                                  <w:sz w:val="24"/>
                                </w:rPr>
                                <w:t>by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3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10"/>
                                  <w:w w:val="110"/>
                                  <w:sz w:val="24"/>
                                </w:rPr>
                                <w:t>Keighley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3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10"/>
                                  <w:w w:val="110"/>
                                  <w:sz w:val="24"/>
                                </w:rPr>
                                <w:t>Healthy</w:t>
                              </w:r>
                            </w:p>
                            <w:p w14:paraId="69C11FB1" w14:textId="77777777" w:rsidR="00D87891" w:rsidRPr="00C128AB" w:rsidRDefault="00B6497A">
                              <w:pPr>
                                <w:spacing w:line="274" w:lineRule="exact"/>
                                <w:ind w:left="20"/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10"/>
                                  <w:sz w:val="24"/>
                                </w:rPr>
                                <w:t>Living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27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10"/>
                                  <w:sz w:val="24"/>
                                </w:rPr>
                                <w:t>(KHL).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26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10"/>
                                  <w:sz w:val="24"/>
                                </w:rPr>
                                <w:t>August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26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10"/>
                                  <w:sz w:val="24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6629948" y="2980371"/>
                            <a:ext cx="4813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D95A18" w14:textId="77777777" w:rsidR="00D87891" w:rsidRPr="00C128AB" w:rsidRDefault="00B6497A">
                              <w:pPr>
                                <w:spacing w:line="223" w:lineRule="exact"/>
                                <w:ind w:left="20"/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</w:pP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20"/>
                                </w:rPr>
                                <w:t>Page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Arial"/>
                                  <w:b/>
                                  <w:i/>
                                  <w:spacing w:val="-10"/>
                                  <w:w w:val="105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38099" y="38099"/>
                            <a:ext cx="7026275" cy="2400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2D2A1F" w14:textId="77777777" w:rsidR="00D87891" w:rsidRPr="00C128AB" w:rsidRDefault="00B6497A">
                              <w:pPr>
                                <w:spacing w:before="120"/>
                                <w:ind w:left="243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  <w:r w:rsidRPr="00C128AB">
                                <w:rPr>
                                  <w:rFonts w:ascii="Tahoma"/>
                                  <w:b/>
                                  <w:spacing w:val="-6"/>
                                  <w:sz w:val="28"/>
                                </w:rPr>
                                <w:t>Additional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pacing w:val="-6"/>
                                  <w:sz w:val="28"/>
                                </w:rPr>
                                <w:t>Pain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pacing w:val="-6"/>
                                  <w:sz w:val="28"/>
                                </w:rPr>
                                <w:t>Support</w:t>
                              </w:r>
                            </w:p>
                            <w:p w14:paraId="55B5DB2D" w14:textId="77777777" w:rsidR="00D87891" w:rsidRPr="00C128AB" w:rsidRDefault="00B6497A">
                              <w:pPr>
                                <w:tabs>
                                  <w:tab w:val="left" w:pos="2650"/>
                                </w:tabs>
                                <w:spacing w:before="148"/>
                                <w:ind w:left="243"/>
                                <w:rPr>
                                  <w:sz w:val="24"/>
                                </w:rPr>
                              </w:pPr>
                              <w:r w:rsidRPr="00C128AB">
                                <w:rPr>
                                  <w:rFonts w:ascii="Tahoma"/>
                                  <w:b/>
                                  <w:spacing w:val="-7"/>
                                  <w:sz w:val="24"/>
                                </w:rPr>
                                <w:t>Rethinking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</w:rPr>
                                <w:t xml:space="preserve"> Pain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z w:val="24"/>
                                </w:rPr>
                                <w:tab/>
                              </w:r>
                              <w:hyperlink r:id="rId22">
                                <w:r w:rsidR="00D87891" w:rsidRPr="00C128AB">
                                  <w:rPr>
                                    <w:spacing w:val="-5"/>
                                    <w:sz w:val="24"/>
                                  </w:rPr>
                                  <w:t>www.rethinkingpain.org</w:t>
                                </w:r>
                              </w:hyperlink>
                            </w:p>
                            <w:p w14:paraId="3CA62730" w14:textId="77777777" w:rsidR="00D87891" w:rsidRPr="00C128AB" w:rsidRDefault="00B6497A">
                              <w:pPr>
                                <w:tabs>
                                  <w:tab w:val="left" w:pos="2650"/>
                                </w:tabs>
                                <w:spacing w:before="38" w:line="271" w:lineRule="auto"/>
                                <w:ind w:left="2651" w:right="1072" w:hanging="2408"/>
                                <w:rPr>
                                  <w:sz w:val="24"/>
                                </w:rPr>
                              </w:pPr>
                              <w:r w:rsidRPr="00C128AB">
                                <w:rPr>
                                  <w:rFonts w:ascii="Tahoma"/>
                                  <w:b/>
                                  <w:sz w:val="24"/>
                                </w:rPr>
                                <w:t>Live Well with Pain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z w:val="24"/>
                                </w:rPr>
                                <w:tab/>
                              </w:r>
                              <w:hyperlink r:id="rId23">
                                <w:r w:rsidR="00D87891" w:rsidRPr="00C128AB">
                                  <w:rPr>
                                    <w:spacing w:val="-2"/>
                                    <w:w w:val="90"/>
                                    <w:sz w:val="24"/>
                                  </w:rPr>
                                  <w:t>www.livewellwithpain.co.uk/resources-for-people-with-pain/ten-</w:t>
                                </w:r>
                              </w:hyperlink>
                              <w:r w:rsidRPr="00C128AB">
                                <w:rPr>
                                  <w:spacing w:val="80"/>
                                  <w:sz w:val="24"/>
                                </w:rPr>
                                <w:t xml:space="preserve">  </w:t>
                              </w:r>
                              <w:r w:rsidRPr="00C128AB">
                                <w:rPr>
                                  <w:spacing w:val="-2"/>
                                  <w:sz w:val="24"/>
                                </w:rPr>
                                <w:t>footsteps-to-living-well-with-pain</w:t>
                              </w:r>
                            </w:p>
                            <w:p w14:paraId="4D3A2E1C" w14:textId="77777777" w:rsidR="00D87891" w:rsidRPr="00C128AB" w:rsidRDefault="00B6497A">
                              <w:pPr>
                                <w:tabs>
                                  <w:tab w:val="left" w:pos="2650"/>
                                </w:tabs>
                                <w:spacing w:before="1"/>
                                <w:ind w:left="243"/>
                                <w:rPr>
                                  <w:sz w:val="24"/>
                                </w:rPr>
                              </w:pPr>
                              <w:r w:rsidRPr="00C128AB">
                                <w:rPr>
                                  <w:rFonts w:ascii="Tahoma"/>
                                  <w:b/>
                                  <w:w w:val="95"/>
                                  <w:sz w:val="24"/>
                                </w:rPr>
                                <w:t>NHS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w w:val="95"/>
                                  <w:sz w:val="24"/>
                                </w:rPr>
                                <w:t>Pain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pacing w:val="-2"/>
                                  <w:w w:val="95"/>
                                  <w:sz w:val="24"/>
                                </w:rPr>
                                <w:t>Support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z w:val="24"/>
                                </w:rPr>
                                <w:tab/>
                              </w:r>
                              <w:hyperlink r:id="rId24">
                                <w:r w:rsidR="00D87891" w:rsidRPr="00C128AB">
                                  <w:rPr>
                                    <w:w w:val="90"/>
                                    <w:sz w:val="24"/>
                                  </w:rPr>
                                  <w:t>www.nhs.uk/live-</w:t>
                                </w:r>
                                <w:r w:rsidR="00D87891" w:rsidRPr="00C128AB">
                                  <w:rPr>
                                    <w:spacing w:val="-2"/>
                                    <w:sz w:val="24"/>
                                  </w:rPr>
                                  <w:t>well/pain</w:t>
                                </w:r>
                              </w:hyperlink>
                            </w:p>
                            <w:p w14:paraId="4C07C190" w14:textId="77777777" w:rsidR="00D87891" w:rsidRPr="00C128AB" w:rsidRDefault="00B6497A">
                              <w:pPr>
                                <w:tabs>
                                  <w:tab w:val="left" w:pos="2650"/>
                                </w:tabs>
                                <w:spacing w:before="38"/>
                                <w:ind w:left="243"/>
                                <w:rPr>
                                  <w:sz w:val="24"/>
                                </w:rPr>
                              </w:pPr>
                              <w:r w:rsidRPr="00C128AB"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</w:rPr>
                                <w:t>Mind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z w:val="24"/>
                                </w:rPr>
                                <w:tab/>
                              </w:r>
                              <w:hyperlink r:id="rId25">
                                <w:r w:rsidR="00D87891" w:rsidRPr="00C128AB">
                                  <w:rPr>
                                    <w:spacing w:val="-2"/>
                                    <w:sz w:val="24"/>
                                  </w:rPr>
                                  <w:t>www.mind.org.uk</w:t>
                                </w:r>
                              </w:hyperlink>
                            </w:p>
                            <w:p w14:paraId="60997F89" w14:textId="77777777" w:rsidR="00D87891" w:rsidRPr="00C128AB" w:rsidRDefault="00B6497A">
                              <w:pPr>
                                <w:tabs>
                                  <w:tab w:val="left" w:pos="2650"/>
                                </w:tabs>
                                <w:spacing w:before="39" w:line="271" w:lineRule="auto"/>
                                <w:ind w:left="243" w:right="5654"/>
                                <w:rPr>
                                  <w:sz w:val="24"/>
                                </w:rPr>
                              </w:pPr>
                              <w:r w:rsidRPr="00C128AB">
                                <w:rPr>
                                  <w:rFonts w:ascii="Tahoma"/>
                                  <w:b/>
                                  <w:sz w:val="24"/>
                                </w:rPr>
                                <w:t>Living Well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z w:val="24"/>
                                </w:rPr>
                                <w:tab/>
                              </w:r>
                              <w:hyperlink r:id="rId26">
                                <w:r w:rsidR="00D87891" w:rsidRPr="00C128AB">
                                  <w:rPr>
                                    <w:spacing w:val="-8"/>
                                    <w:sz w:val="24"/>
                                  </w:rPr>
                                  <w:t>www.mylivingwell.co.uk</w:t>
                                </w:r>
                              </w:hyperlink>
                              <w:r w:rsidRPr="00C128AB"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z w:val="24"/>
                                </w:rPr>
                                <w:t>Pain Concern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z w:val="24"/>
                                </w:rPr>
                                <w:tab/>
                              </w:r>
                              <w:hyperlink r:id="rId27">
                                <w:r w:rsidR="00D87891" w:rsidRPr="00C128AB">
                                  <w:rPr>
                                    <w:spacing w:val="-2"/>
                                    <w:w w:val="90"/>
                                    <w:sz w:val="24"/>
                                  </w:rPr>
                                  <w:t>www.painconcern.org.uk</w:t>
                                </w:r>
                              </w:hyperlink>
                              <w:r w:rsidRPr="00C128AB"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z w:val="24"/>
                                </w:rPr>
                                <w:t>Versus Arthritis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z w:val="24"/>
                                </w:rPr>
                                <w:tab/>
                              </w:r>
                              <w:hyperlink r:id="rId28">
                                <w:r w:rsidR="00D87891" w:rsidRPr="00C128AB">
                                  <w:rPr>
                                    <w:spacing w:val="-8"/>
                                    <w:sz w:val="24"/>
                                  </w:rPr>
                                  <w:t>www.versusarthritis.org</w:t>
                                </w:r>
                              </w:hyperlink>
                            </w:p>
                            <w:p w14:paraId="7BBE9CE2" w14:textId="77777777" w:rsidR="00D87891" w:rsidRPr="00C128AB" w:rsidRDefault="00B6497A">
                              <w:pPr>
                                <w:tabs>
                                  <w:tab w:val="left" w:pos="2650"/>
                                </w:tabs>
                                <w:spacing w:before="1"/>
                                <w:ind w:left="243"/>
                                <w:rPr>
                                  <w:sz w:val="24"/>
                                </w:rPr>
                              </w:pPr>
                              <w:r w:rsidRPr="00C128AB">
                                <w:rPr>
                                  <w:rFonts w:ascii="Tahoma"/>
                                  <w:b/>
                                  <w:w w:val="95"/>
                                  <w:sz w:val="24"/>
                                </w:rPr>
                                <w:t>Citizens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>Advice</w:t>
                              </w:r>
                              <w:r w:rsidRPr="00C128AB">
                                <w:rPr>
                                  <w:rFonts w:ascii="Tahoma"/>
                                  <w:b/>
                                  <w:sz w:val="24"/>
                                </w:rPr>
                                <w:tab/>
                              </w:r>
                              <w:hyperlink r:id="rId29">
                                <w:r w:rsidR="00D87891" w:rsidRPr="00C128AB">
                                  <w:rPr>
                                    <w:w w:val="90"/>
                                    <w:sz w:val="24"/>
                                  </w:rPr>
                                  <w:t>www.citizensadvice.org.uk/about-us/contact-us/contact-us/contact-</w:t>
                                </w:r>
                                <w:r w:rsidR="00D87891" w:rsidRPr="00C128AB">
                                  <w:rPr>
                                    <w:spacing w:val="-5"/>
                                    <w:w w:val="90"/>
                                    <w:sz w:val="24"/>
                                  </w:rPr>
                                  <w:t>us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2E095" id="Group 72" o:spid="_x0000_s1029" style="position:absolute;margin-left:18pt;margin-top:61.3pt;width:559.95pt;height:249.25pt;z-index:-15717888;mso-wrap-distance-left:0;mso-wrap-distance-right:0;mso-position-horizontal-relative:page" coordsize="71113,31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McMiJQQAADkNAAAOAAAAZHJzL2Uyb0RvYy54bWzcV21v2zYQ/j5g/4HQ&#10;98Z6s2QJcYqtWYMARResKfqZoqgXVBI5kraVf787UpJde0WzdtmHBYh8Eo/kc8/dPZSuX499R/Zc&#10;6VYMWy+48j3CBybKdqi33sfHt682HtGGDiXtxMC33hPX3uubn3+6Psich6IRXckVgUUGnR/k1muM&#10;kflqpVnDe6qvhOQDDFZC9dTArapXpaIHWL3vVqHvJ6uDUKVUgnGt4emtG/Ru7PpVxZn5vao0N6Tb&#10;eoDN2Kuy1wKvq5trmteKyqZlEwz6HSh62g6w6bLULTWU7FR7sVTfMiW0qMwVE/1KVFXLuI0Bogn8&#10;s2julNhJG0udH2q50ATUnvH03cuy9/s7JT/IB+XQg/lOsM8aeFkdZJ2fjuN9fXQeK9XjJAiCjJbR&#10;p4VRPhrC4GEaBEGUrD3CYCwKknWcrh3nrIHEXMxjzW/fmLmiudvYwlvgHCTUjz5SpH+Mog8Nldwy&#10;r5GCB0XaEqKJPDLQHsr4bqoYeAJM4ebghSxOd3oi9IyjIPPjzCPAhbNs9S1c+UkcAT2WqzAOsmht&#10;63OJmOZsp80dF5Z2un+njV2gLmeLNrPFxmE2FTQBln9ny994BMpfeQTKv3CpkNTgPMwlmuQAkc5Y&#10;mq03Q8HxXuz5o7Ce5pg86wGBARoAe/TphkvfOaR5bP6Vdj3cN4gcRc/3/HJ/tyIAwWAsoiVAeHhK&#10;YTdgrNHGzzLbvFp0bfm27ToMUKu6eNMpsqcoHfZvCvALN6m0uaW6cX52aHLrBttDOnfFgEVSiPIJ&#10;aukA1bP19J87qrhHuvsBqhXFaTbUbBSzoUz3RlgJs9zDno/jJ6okwe23noEaei/moqX5XBtIwuKL&#10;Mwfxy86IqsXCgQaaEU030EA317JlOfxPYgPWRSd9W5RhltlhbE7Y+2et0VP1eSdfgS5Cvtqi7Vrz&#10;ZDUecoOghv1Dy1Cn8OakKeO5Ke97WnOSxsj/7IMzMNaLBYqulXOq0Z6gQm+cSevfROtk+1awXc8H&#10;484hxTtALQbdtFJDj+W8LzhohrovA2hpOAMN6IZU7WAQH9SXUdwwKFCaV1Byf0CXItCTAQv6iBND&#10;+IquRGm0STOQDlCWMIYO8gO3yaItYbSBIrfSkjrbbTYLFJYJKstUUKgZtiXOKsmJjwXmoFgTkDkR&#10;fHkFhhidAj9CaIUYiTtPThSYmPFXAUePZQCff4WzTeRDzyFh63CThmeERXEUxTHshgfXOksycP4R&#10;xo5A0DJjMdoTZQH5LynDM/ob93/5PCUXeUqQP9x8Oimfm6ckCbMshtdITFW28aP0LFXxJogiSCVm&#10;KliH8ctkKpzh/98ylV5kKp1D/YeZcgcp5slZkG+aLwrkh0l4fLvxfWy/F+io5YXsv8uTfROF93Or&#10;3tO3BH4AnN6DffrFc/MXAAAA//8DAFBLAwQKAAAAAAAAACEAtQVF5jFeAAAxXgAAFAAAAGRycy9t&#10;ZWRpYS9pbWFnZTEucG5niVBORw0KGgoAAAANSUhEUgAAAMgAAADICAYAAACtWK6eAAAABmJLR0QA&#10;/wD/AP+gvaeTAAAACXBIWXMAAA7EAAAOxAGVKw4bAAAgAElEQVR4nOy9eZwlVXn//35OVd2t92V6&#10;9h0GGVxAAVkEwQ1NXKOj0aBE/cYYt4hLzNcYnd838WuUKP40UaNJNC6oICESNSoCgwICoqwz7DDA&#10;rD3Te9+96jzfP05V3dvLLD1rj/TnNT3dt27VOaeqznOe/TkwhznMYQ5zmMMc5jCHOcxhDnOYwxzm&#10;MIc5zGEOc5jDHOYwhznMYQ5zmMMc5jCHOcxhDnOYwxzmMIc5zGEOc5jDHOYwhznMYQ5zmMMc5jCH&#10;OcxhDnOYwxzmMIc5zGEOc5jDHI4Q5GgPYA4zhcJ5wDzgpD2cshHYBWyAuVd8cJh7erMd6xX6gSow&#10;ipv8mxDW7+PdrUc5D2UtkI2v7wPWz73ymWDuac1GJESRoA/DxvhdDYxGzKtBAcdFANDGuSKOe1gf&#10;wgwcV3DXnoTSj2UX8CSO2DbB3BTYO+aezmzCOnUcYilwZkwUS0oRWodqHeohBGXIlbup+30I7RCZ&#10;Ke34nkVtP51Pe4Lh3RYUahbUh909HgBXYLkAZTVznGUvmHsqswHrtPmTxxVYXj+sLAyhq9cw/NAz&#10;sXq2IXq2Is8AWQI6D/BFpJl/IICqAoyDbEF0k6r8EoluYaRwF162wkgAdR8ynR4noYBNG5gjlAmY&#10;expHE5MJo6sUMVwDKUHf+LOMif5EVf4QOBEQEaEhTgmAVdUJL1HdiQAm/pQQDMCjgmywyI/I6S+o&#10;tI5hWqCzM+FCc4QyCXNP4ahAYS3QDizFIzcW0VGF3l7D4IOvEvSdoC9x8zwhCgndRBdxB9V928xB&#10;1H3bIAixoBoTjBc3hvtatwr82MJXCdp+S9ACuZhQEl3lirnpMfcEjjQSPWMTwjoMrbsjcuMQ1P5Y&#10;sB8FnpEQhiqhIwQxACKIqmrMSvaJ5FxtUIwCVgQB8UAdsShXq5hLyLTcSNgCWzs9IEobegoTylP3&#10;zo8G1l8P/Stg1wqP6mhEoQgLRs6USD4rwpnx24hUUVBPBFFEQRH2jyj2BI2pQUQSDqIgVsRxFkdD&#10;+kMV83GKHXdTboNai8e8zRF9m2H9+Qd588cm5ggkcbxlgbX9zvwJMNrXOKW9H9p3QQewcR7s6puh&#10;Ey5ewNf2w+s3+QwsC/EzeROWPqPGviduJYzVCSMijiqcyHTI35HGAxJUHDESiYgBNapYQT9lt5/4&#10;CbqfjFj4iE//ipBdK56SnOSpd8cT5f+JjreNCCdtEDaep1MuO2lD/KzOs6zHCSZr4zb2Zipdr46Y&#10;NsTP+sKHlR49V4i+jrLKSUBEAr46TpFoGof93ajrEHEcREEiEfxYIrtDRd5IZB5g5/Ee84ieiubg&#10;p8jdxkSRcIctsfwPsHs4Yn4VPIF5ZajE51RbgFhFzhYhV4SsQH8Bqll42Ifbel07iRMuQTKR1qlz&#10;5vVhuKpiyY3DGbs/KCr/KKKA1FXVdxxDFSSer0cWkzmKiISggSpVVd6Edv4nvQsMG7BPtfCV3+87&#10;TTzSjwA/i4niCiznDCnzQ+iMIChBdrQTghWovwzVBah0IZozIvnYJFS1YkYgGiAyW1D7CCbYQX+h&#10;ipeBzhrgwa75XoNYNkO1AKN9HjIccXmnmPc98E1FL3SWJomcnuEW7/1VvA8nHHGAE/U0FBFfUdTK&#10;xQx2fJ7vLBDOQzmPpwwn+f28y/UTJCTnka4OR5RD6KnAouGlhMGZBj1X4RRgDdANGLeET/EsuL80&#10;+VsroFtB7lfkVlQ2UB37LUFfCfJAFvrbPE7aIOxeHKJRj3jmR4KegRCqYkTUqEoq4hyR57IfiA0E&#10;xNavSESMOkvBxxjo+CTHLzBPJTPw79kdxqJUEqoBMDxsiYrgjS4kMq8W0T8CzgBpjSdCcwMRitVE&#10;4iD55cw+bpVXjyaLUmwRAnhckF9Yy2WE2evw6yAKfnicRN41IrpCkTqJSKWpf2LWvYMmi5eoqhVB&#10;VcVT+Ai24zPsXPCUsW7NupdzwFh/PWxYARtWOFFq8XCEV4Tq+KnGk3er6mtAOxoEoVGsm8aOt/hZ&#10;CIiKqDgHhIJK7J+OFVkSgsH5FIj9FCb1K8C9qvIl0E0ifF+E+apSBw1ipfyIKOEHCydyqaiKjX+L&#10;Yt+I9b9H79anhHXr9+DOJplQN60OEQPzx54jKh9D9NWN9V7CmCBMTAmOGEBnMmETolGVZs914lcw&#10;gEkOxX6HCFFPOHaII8FEIsGoaqQiz0bkbrau8dhI9PscFTw1EvRYwrpYpAJhU5/w0OKQvtIiM3/s&#10;GwK3i9FXx+JBqCpWVT0R8XBut/jfzCdsrDZIfF1sehJB1FfVWHbXSESsqlpEPdEjZ749lHDee1Gn&#10;M2koIp5YvYzOeoZwKGITEr+D30scUy9rApq90ttGItqKsGbsrQKfE9HO2DkcAZ6Ixh7pw6sQNzv3&#10;kvAOJ8cz65TxmUAbsqMgUhfVALjU7m77APXFHqNEnMnvpWXr2Lyj9dcnf/nsWhJSNx2Sq30deI0T&#10;abQO4gsqHEMy/2yGxtGRmoarqKiV0+iffztrO2Mfye/fIz72RKxm4ii2h2RqJ0mudoeIvEZEQmd1&#10;kUAENPbGzRHHwSP2tjeZf0E8Pk2u6NJ7s0wO3/+9wLFFIJOJo9pyvkTmNhFZqaq1WMcw2ogLnyOM&#10;Q4imyGAPJEL1BXSNvZxzhpR2PDYe7REeehw7BDKVOF4q6HUiUnDKIxkQJwrMAq/07y1i00Yiaonq&#10;R1hUcim8S5nspD3mcWxMpHUK8zZD3+YG53DEQWxZ8Y9mLNNTDU3edlVVo8gLGOi8nuPnG+r3WYKd&#10;MDIPRl0gGltwVVU2wLH2eo6B0cam3JPwWPhQhFc/SSLzGxHJp8ThlrM54jhCUIjNgu75o1xuvewb&#10;CMMsPVsaiVZJVPRJ6LFahmh2jw5IA03PHVbO2NkmFb1TRFbNEcfRxUQzthY1MCuw9d2YEPw6VFri&#10;iOgCjACBB2EW1kwqQ5RglhLL7BtRM9Yp/BoXnv4HW1WOH7tS4I9UpY5ogDJHHEcJaYi8qlXnPPya&#10;Ffk1Qi+WKkINYRyVQTTcjjVPMO9pQwztdkSx3YdaBoKCN6FmF8yq0JXZM5IpaBKtou0RS0YuEvhG&#10;bMr1nf/t2HW+/X4gCbdRq+oMPhKH8DRiOAGwIKOgTwh6v1VzO8gNfHHNb3jTbqUbIAM722ddLvzR&#10;H8GesFZdpt8rhpQlW7okyN4nYuerYkXExI6r2Tv+pwCanIciIhHEkdAaO54EATVJ0Yn0uoR6lI0i&#10;/MwafkA1+2sqrVArxLnwcQYjHFXRa3ZOsPWxaNWOh2yJzMLx/x94nyp1EQIXGzRLx/4UQ5xkNSG0&#10;JjmMTqhpp8nPhDJEmpykNyr8M9tPvILW3RGFLMxrM7DZJZ8dpbD62TnJ3qUuTXX7sCW7/XhBNopI&#10;kISbSxqYPodjBdOEqgBYRFRiYom5z30Kl+Blv04QQmGLDytCWOEaOsLcZBY6CtWlyG5ECIoYvA85&#10;rkFdJE32m9FTaqosuM/vpzt3cmf7am+6c5LPezou+/i8t+uaz92f4wfSz7763RdicVhiDhNHUYtB&#10;1Y/HF4lKKKInCvrvElVuohSdSnFxSD0DYBwnuX6v/RxqzL5VONU9hpXlOxeJ0ftEpF1VbRyePmPi&#10;mOxYb87jM7h6m9Y2znMvbA8NCpim82BqsFdyqcbiQzwz0rFYdTYgcZMk/Zy0bVXBgvEa/STXa9N1&#10;qoomhlLjrlWXz0sU6YTjwPT9KBiz736S+/QEIgUbOolJPME3QqTTP+t9IQ0TVkHdf1FcLNKPx/Bp&#10;23XCR6k8ack94gMhcMRErtlHIEsUzsRjeHfE2l0Xi8rnnOUKH/a/qiBMeuEWRw1KTBHxBIoUAsEL&#10;DDY+ZoyQ9Zwo5zVNYqtQj5RaqIiAb9ybDENttAdgJFVLs76hGrpZLCJYq2QDIeMJlbpSj5SML+QC&#10;97kWuu/zgWG4FE2YpCJCISOUa0oUE0JHzuAbGKlYapHixcTR0+ohAmPxcQUy3sR+coEhF8h+9ePG&#10;D1EpgoxhcZePb4StIyFhKcLkvQnPfKZopArEiTMQiuDFtcJ+q1bWkSs+RuvoESWSWUYgCktwfo83&#10;bFVZMHajIGcnxQM4gPEagbBi+dRr+3jDKW0MlS2qUA2VyCoP9Nf41DWDPLqzSpA11KuW7719Mees&#10;LlCsWQLjCCW0SsYTHh2oc96lj/ORC3p59zmdDJQiUAitO6eQEW5/osLbv7Wdy962mD88qYUv/nKY&#10;j/1nPyZnyPnC1e9YzGnLcvzF5Tu57NYRrnnfMs5YkecjV+/iSz8f4IfvW8aLTijwjdtGePd3d5DN&#10;GarjEW85p4svvLaPTTtqvOCfnqS7YNjw3mUs7fb5s+/u4Ns3jwDwx8/t4J/WzSfrC++7cidfv2GI&#10;lnafK9+2mLNX5fnwD/v5ynWD/PT9y3neqjxfuXGYD12xk2zBUC1G/MULuvmHV87jN09UeOVXt1Kq&#10;WYwRbM2y7rR2PnB+N6t6AnwjbBsN+ex1g3zj1pEpnOgAZ0AzoTSXIBpVK68hX7yOltEjlu7rH9bW&#10;Z4q1OPHqecNK79galNNjkjAJy58pVAEDz12eZ2VPhpWTvj9ndYEXn9DCcy7ZzEDRmeBPnJ9hUcf0&#10;j6avzSebM5y6LMfSroClXcGUc0zMek5dlqM95/H0hRkQJ8a15Tyetdgd723xwBOevjBLa9Ywv82D&#10;UDl+XkAhY3jX87r42s0j3PmEK9a1oN2jI+/xnGU5ChkhFxhW9QZ4Rtw4apaFi7J8/rV99LR4bBmu&#10;89/3jkMgBJ5w0sJM3I8PFo7vDWjJGN5/XhdfvXmYB3fWQGFhh097zuP0ZXkyvlCqga1ZPvGKeax/&#10;We+Ee+1u8fj6nyykGirfvXmYoOARHcS6K4lx2BEHqhqA1AXaMXqt1gqvo9x2JbtWuMIR668/rJxk&#10;dinp7cA6DPND8OUckAA0bCTHHjgqdSfmRFa5Z1uVDQ+VGCxF1CNleXfAm0/vgKoFI1TCmMdHTrmt&#10;hUqpZqlHyhNDdQB+9UiJn91X5Jr7i6mMfsvmMlfeOcY3bxsh8CWVuuoRE3hfMpbYjkOx1oi4QJXx&#10;ps/ve36XEwOBsao7Xg2VfGCoRUql7r4rBAKh8oXXzncEAPzF5TvZPVDH8w1hpBRrTYq5bXz2jPCe&#10;c7ug7lah8bifeqS0ZATKlpc8ozUljqFSxOeuH+SSawfYNe6knecfVzjQVzMt4vKriKubESgauehh&#10;foCJ3sT8hyL6NrsbPYyK++ziIEvj310hRnk+4jy1qUZ7ABABIk0nl2ec2LHhjjHOeVYb177HdXru&#10;6jyfN87W4nsNmfutl+3gV4+U8I1Qt8pw2VILlS/cMMQXfrKbtasLbPyo40uXbhji8usHodUjmzNE&#10;iU6TmHxiU04i02ea+oGUDkioyary5lPbufT6Qe55oJgSQ+BBLmhMZHDE88cv6OZ1J7cB8C83DfOj&#10;346SafGohW6qmUn9ND/St53RwRduGOLhR8uUYsLxPadDocqfnt4BQKlmeeXXtnDj3eOgcPLiHC9+&#10;ms+K7gDMxM18DhYS6+7uF14sanso31ETDlNs/0kqbq3TwyJuzSIOoq5O7sBYRKaCok93E0VlJor5&#10;ZIgAlvSlQzxhfeHOrRUGS06sWtDuu1onsWIOEFnHFR7dWuXB/hqP9dcZGo8QEQJfIGtozTYeYc4X&#10;KDjiqIVKNeZEkQWqCnWn6Cd3k/UFrGKbGAg0mE09UnxP+PALuyGKORHgxdYkAby4+5ee2MoXX+tc&#10;z/fvrPKBq/ohaybYIiI7/fSthpaWjOED53dB3XFK95xiC1bB49lLcwD8ZFORGzcWaekOoGC44s4x&#10;rnuwyNX3jrvCR4eSQmiEEsV1xLw0mxG5ilrLMxlcHLJrRZysdYg7ZzZxkPNwBZ6fWVXytV7qrIq/&#10;kYMJK3FP1ynQCfKBASMUMoYgXlZzvoAIRgQvPuYZ+M+3L6ZYs7TnPG56tMzbv7vdNRL7hU3TElMJ&#10;FdRNeKVBaGevyvOD9y6lEAhdBY/OvLsoIZRkZGbSHXrGTdA3n9bBJ1bvZrQSpdf5sZUt4UbnH+9E&#10;nMgqF317B6ViRJAzTVxp7/0A/PnZnaz/n4Embuuumd/usyTWyX71SAlwYh5G+NqGQb52zQB4glfw&#10;nOkYDlhJnw6OHkRjr70XR3JnUL1Kc/ZkvOExNnW6sqgbDlm3wGziIFlgPW63ilAXAa3xN4c8dbYS&#10;KgzWOXlxlu4WZ54cLEUQKZ5pTGwB1i7IctqyPCf0ZTj/+LzjackyqTEXSNpt0i184xRjgEUdPq99&#10;VhsvW9vKGSvy6TWTF/TpOElyysdf2ktsLcY0cbnkyYTWmYw9I6zqDSCpcTepPZjKSUxsQDAifOyC&#10;nlSUSwipu+ClY94dGzIyviP2vp4My5bmWNCXIUqyDA9PQmesvIvzkUBdhFWmov8W58XL4ciLnz0c&#10;ZAnOe94LYOeD8UDtASsfe8Grn9HKSQsy/OXzu9JjP9lYhFAJPEnNlQj89L4iD/TXGK9a7t5WRWms&#10;2qDkg8bwxqtuuKpOfk+aGSxGPLSrxmjVYi2cszpPITP1tpJJmIg4v3ykzPw2j7ULsqw7pS0lqKR/&#10;3zT0Cr+JLfzDK+bx3/eOU6xaPK9xPJk6ucCxhoRQrn2wxPKugDV9GS48tZ2WjFs3vbifwGvoZcNl&#10;C1XLxy/o4QPndzNcjpjX6rPh4RLnX/o4EhxaPaQZiU4Sh375CKEi62gfexO7d1xG+wJXyK6pnvLB&#10;YvYQSHkI6IJ6GTLSHt/kwUhX06IeqbPYNOHWzWW+evMwZA1GIIj5qip86L/62fhQCQI3DJOLHWLx&#10;tc0cpBSvvAkRJedc+2CR1395Cxjo6gzY9NGVFDKGJF4/mduBL6CkVrTNA3Uu3TDI1X+2hLwv/Onp&#10;7djYcecclQ2Z/2f3FXlsoM47n9fJ8u6Av3phN5+4sh+vzSMi4TpNxoHY4Qlw/84aX7t5mMvfupj2&#10;nOGi09uBhviYaSKyWuS8/Mu6AgJPmNfqplBPwTvkSvp0EEj8I5KWN1YuURn/EZWRUTZ1CGtRV+3x&#10;4HGURSx1oSUXKBR86PqtwasDkm+ccGgwSSJx5tt4pf6ve8YZHw7xfKd/NFuxugoetHq0tvvkWvxU&#10;KZ72bhLJS51TMZlYVoFYqe/Im1T0AsA0dJ5EdEs4SFfB8N+3jfKLB4rOUacN7iHxf0mftz1R5j1X&#10;7mSk7ESgD72gmzXLc9Rq1hkeTGPCJ/GzsURIV8FwxU3D3LK5HOs9zcMTynVNowzaswYywr/dMsL/&#10;99Pd3LejCpA+yyMBFz2M4jztdREWGYn+hnzRuQlG3V0eChwlAokJYwnOMdiOx5I2Q0t3nUwFbLqN&#10;zSFDIhX5nrDu61v5yNW70gn83nO76O4NiOqWII4tAjcJB4sRDIeMj4ZUxkLq45GL20rupOk9JCKQ&#10;4iZkMvGjWKFHJ56f0EnyEhIdI2nbquvg4v/spxY6i1aiBHvGhaUl95UPDNFAnUuuGwSgkDF84mW9&#10;EMZ6AbLHflA3yL+8sh9VTRcBwZmTt4+GKXd86YktoHDtHaOs/49t3N9fa7R1WFSPPcDJWwrqg6Do&#10;e5k3spzKcMQWDlk51CNMIJMI40w8XjWsZHZHDGy1aHUFYi4S0YsP1fgUGu7ZGA/217jkF4PsGHVO&#10;rkUdPm8+rR0qlozXMJ0q8ImX9XDp2xbxLxct4jvvWMKn3zCfQiaxDskERVsnKcbJV9Y2KCNS0kk+&#10;WUkv1eyEMNlKXSFjuHdzmfU/3Q00JnfGE3zTEM+GyxHkDJ+5dpDfPunWlzec0sZpxxew5WgC55vc&#10;T7mukDXc9lCRT10ziIhQjxxhtWUNg4N17tvpOMWfPreDT/7xAl787HY++44lvPgEtxPXZMvY4UZK&#10;H26JqAN545l3URg/pFzkyBFIUmg6IYxXDCne1ogTdrbRPfAnIuM/FssmcWm1Z8WFn81B17iK5Xzf&#10;axxqyxkYC/nSjcPpsYtO74C8QZDU9GsVXn9KO+8/r5t3nNXJm05t569e2MPx8wJs3TaM9DGapYzE&#10;vJy0k8A0mWZD6wgqMV4l1qOEg/mea8PkPT6/YYjHBuop18tnnLyfcKRi1YKBetnysR+75G7PCB+/&#10;wHm/k0DeRj/S1I8bhMl5XHKdWzgSMbA1a6Cu/J+fDgAQeMJHX9LDz9+1lA+c3536gaTZ5HaEIC49&#10;S9XFaKLIRSzc3Ul18JBxkSNAILFs8WtcfvnLRxS2RSzdtoC+4iekwiYR/baI/oGI5OOc8ygmDlXV&#10;g3rsCQdJLDMA41WFnOELNwyxedCFjpyyJMfZxxcYLkdk/IaVKEE1DjcZKUfUIlKZLVGoVdWtxKnZ&#10;tUGUVnFUIE6/SHwyQ2VHZIXYEpY4FktxqMl41TlUMh6Ux0M+/MN+13akjFVsbC2Txn1GkCsYfnrP&#10;OP+zaRyAlz+9lRc9s43Rik0n87T94AwOw0N1PnL1rvT4SDmCvOFHd4zxF5fvoFxv2KJHK1Hqmxmv&#10;WmgSPY8U4qcvICHY+dj8a2gNHRdZuo+L9wOH937WaWMXWYDX7FTmFTtMrv5BhfeBdrh5JmGcp+xB&#10;cw7CwcdggRNxVvVmOKEvwCrc9GiZSugm6sqegCUdAaFVHtpVY6AYcfryPAvbfcaqllLNYhXKdUs9&#10;glLdsmUodFHzquR84aSFWUILm3ZUCaNGiP3TF2ZpzxmeGAp5crCO8dzxNX0ZOvMe9+2sUqkrJy/O&#10;kg8M9/fX2DkSsrDTZ36bz+NDdYaKUWp2tlY5YX6G0MKju2tkfeHMlXm68h6/3lxm+0iI7wlhpHS3&#10;eJw4P4MR4cFdNXaNR5yyJEvWFx7YWWNgPGJZT0Bvi8ejA3WGS66fJBfkxAVZKqFl84BbQDwjhFXL&#10;4t6AkxfnaMka7tziRLn2nGHnWMSTQ/WGifwIIV09G2Wgfqra9jJ6Fht+jeVncDDT/PDdTfP2BDuG&#10;I9pKcNz4mwX7aWBhzBLrqHq42DRJ8psP1RCaE31saKFsnRyUNQ2tsm4bslFgHE+tWmh22gnOzJsx&#10;4Es6kdJkp5rjHBLIxMSomltV8Q3Gb0pmqloItZGfUov7yxpMi+eSkSJ1fXmN9gAn2gEmyV8pxmb/&#10;rIkTV8W1GzpzLKruvpJ+PElN1unzaPEm3BO46F0ExJc0j4Uw5pC1+O84VAbf2caTe0ye+ZGCTtxX&#10;cUw9cyLb+rby/c7Y5DvbCKS5VOjA4pCM9kpN/w3hlfFzq6viCWrc9kWpt+OwjEeAKFSef0KBtz63&#10;g0rd5YJEk6xKldBSqTvOUo1jqUILtVC5f2eN2x4vUy06ZdgzkmYhJoum08Ubkyw5rrFiLiLYSOko&#10;eCxo91jc4bOsK2BFT4AReGhXnW//ZiT1czS3l/xubjOKlI+9tIfXndxGaN25xgg5X3jbZTu49ZES&#10;uZxHpWpZuyjLf1y4kPacoR45r3stUn5w5xiX/HwALzCxTtPoJ9FbEk556R/N57zj8lRDZbRiKdeV&#10;7aMhH/vRbrYM152J+HC8wH1A0xwSrKp6iryBrT2XY3o9niTilgOfVofeUZi4+net8DD1EBOdJXUu&#10;FyOLQUN19ZPivfpEEwPT4VxvRIBQ+dsLenjhmpYDbufB/hpfv3WES64bJAoV3xciq9im0TevnKnZ&#10;V10ISFi2/MEpbXzvokVxRO5UFfD+nTV+83AJP2cmtJeu7KnirwS+8NYzOljVk5nSzorugFvvV+dR&#10;qlouPK2dU5flppx3+vI81zxQ4s7NZfxsI3Yr6cfZiJRFPQHvPLuD6d7UVXeNsWVnFVPwOILukBSx&#10;RUuJN0ky6PNsV3g5I7gI8VsOvO1Dq6SvV5gHgEf7jgixfyJwk4gsVqWuKr4IxjlDOWKb2qgCXuzk&#10;wnGEMNr7T73pJ8kLWdOX4VOvmMd1715KS84QhtqIeN0LJA4/wYO/emE3bTlDJhZHkv4S5ff5x+Uh&#10;0n0H2KizKCVd1yPHFRMnY902mZyloYjX4kzKyGqaCnzxeS7nRJhGNIqtgKGFwaI7P4yvTzzxNu7j&#10;aHCPFJp41gWFZ5IpQcfOaN8X7h2HjkDWKfTjyvXM3xFRGHq/s07FFdjRgHhjoliCOGJCqlXFBIZ8&#10;EmNk3I/vyZ5/jPMzBJ6kPoQoFr3OPa7Ady9aBMTzZx+zORHxFvcEnLIkO+G7ZByJWfXslXnwJnqz&#10;94bmyGNnQp74fRLOsms8mnJeYjJed0obqxZnqcde9+nuoDlMP7k+eS4tGafjHGkL1gTIhACsNRTG&#10;W9hehyvgYEj30BDI+uudzrELj907LGbkL0Xk0thMa0XwVSTdv++Q9DlDeNIUAUtjUjeXu2n+me6h&#10;uknlwipe8fRW/vx5ndiSc8LtjYsYAeqW05blac95RE3m0ES/SCb2WSvzzOv2CcN9m0ytOpOvu4GJ&#10;32U8mTBp69PIPiLO4pUPjEuIqiueTH8vGhetmA5t2SPgLdg3mlyfdFMtLKDLGUU578AbPfg7W6fO&#10;WtW32Wf+QxHeyIWCfj7xYbgdn5yucbSIA1JvzIzQnGTUrAskhPbnZ3dC3hBG++AisRPtrJUuxMzl&#10;18uENgVnxu1r83n6wizU9yFmidNMw0mzNpnbaRClNO5lwuUJYcYz4M/O6qSrO6BWb1Qxae4rslPD&#10;5JNPrVlzKANoDwhNXSuQRaMF2EwjDP4AcZAEEvs5dq3wGFwcIuEZonxTJM0AM+73wfVysBARwrAh&#10;M0/+LrHcTP7xJwUSNq/2VpVTluQ4Z3UBrdnY6jM9CVoLZIQzV+biPqc/N7Esn7Ys75xue2nTDWov&#10;X036bk/ZhCbmIgvafUfwVYuZzBHFhaNUJj+/+OMs4SDEK5HGIdIdtKtLoVhy4C0enBXrPOIswOGI&#10;nG2Tinwv3nQ+FLdn+KzYDi3JSy/WppmU1plGN26v8uff30HgSSqOrOwJuPDUDi44saVJ9HJEFUWK&#10;8eBFawr86t7xtK7UlL6BKLQs681w8n6OkFoAACAASURBVGJHIPvypZ25IpfqIYfq8UV26rHJXOR9&#10;53bxlZuGGS5GeJ40uK44R2k59rxPrjCTcJCj/qIdG7OgBrFtUAR6ccrxgeHASX+dNrIAs0VMRb8i&#10;wnJVqQvqO2X86D8yaMRFDZenGjUSkhkoRdx0zzgb7ity0wMlbnqgxLdvHOallz7OlXeOOaLQZo7j&#10;rjt9eW6PSnWqW9SVs1fmac2aKSJbMxLCee7yPB3tvvPKH9DNNjjG/ij7CRdZ2NHgIs16lRGhVo9D&#10;aaZBc07MrIGKW41O2nBQgzs43tiOx/B2S/vYKxR5E0gE6iNugy5mw6KSQONsOKaXTLKeQN4jkzP4&#10;8U++zRVy+OrNLqixWYxKbmx1b4ZcwZuiC8BEInjx05z/ZW8TNtFDFnb4nL0qD7Hoto/bmtIGxPFW&#10;+/X0p3KRzq6AWjixoiLRVAJJPjUTyEGGzh06qLhQ7WQbuAPEgRFI4gzs3BXROZgR4ZJEXo7d/U2Z&#10;CrMF6iJe9wARIPau2/inFodTPDpQp1K3TROmYaTubfGY1+pBNP18rEdKrtXjnFVOQd/ThE/0noTO&#10;Xv2M1nQG7mnSRdqwTk0+w5j9c0w0TLeOiyzq8HnH2Z1QsRPyQmBiUlQz8QdNkdKzQGqIXxLjkDiF&#10;+/Z89j5wMBzEIzMKA/47ReQEVa3HZVlmhd7RjETEqjdnNE1CWrtqynfiypROtgLFv9tzhvacSZXq&#10;KW3WlWctznHcvMwE0QyYoNckfycE9MI1BfJtfpqXMd09uVrB09/zTGIGJ+si739+F52xRau5mcm5&#10;L8l3GU8OS8mfA4S7C40GGcVtILrlYBubCRLuUdgZUR8uiOHiWGvz9lITfVZg76Pb84wK7fR3ZuMQ&#10;klww/WqdiCaNkjzTjGmaa6y66ONTl+agrnud7JO5S/LpQIJqm3WR95/XleoiCaxOz0G8A+ns8EGA&#10;KmS2oTVYj1I98MYOlIN4ZIqQK7wJ1RWIhKgakhSWWYq90UfWF8SXCZMgQXP1kOng7eGWrQUC4SWx&#10;/pFYuiYGH06Mok2vA178tMJew06S7RWmHVOSNrzfb2MiF7n4vC4WL8hSq2maDDW5LFGChPsezdVR&#10;J7q6dlMd2c5Dvvtqw4G3OzMCSWKt+sYiPEHgz+KXLYjbQWg2Y28cJPDi2KamY4le0tvq7dVSE03T&#10;cGLeXT4vw+nLGubdRJQSEXaNh9y7vdoIm2/uF1xgZdZMy3n2dU/p8f2ctc26SD1S2nMef/2ibqjZ&#10;RqXJPbTlaPGov31BxMbSzP2UW0vc3iect/mgxjYzAkliraiCXzsb5HScf8uk2zYeo5jOzZ+ISGvm&#10;ZfCMTFNwzR2rNGUSAo2VuKacd3yBlqxJrVzNivhvnqjwxRuGAOJYJ4nbdd+fsjjLynkBNrSpC2wy&#10;9mTFSvrbE31M1n2aj/vxrHjHWZ2sWZajUnX3Nx13TZ7D0X7zopou0KJ6F1EO1m/wyB5cUe2Zi1gb&#10;EaSGMayLuYdNKnHPdkxnDUoeqmGqBSYh+Vc9wxV5VBoKbdLSYCly2yY0+ULS6F0Df7B2Ynh9krEH&#10;Lnz++3eMUQ2t24ynaXyRVfIZw5kr8lBzBDeduLSneZnku+8JkyMImsW8JEYr4wt/85IexzpkGgKV&#10;pK0993Ok4MI1VBTBitwAHLSJF2ZCIOvjvuYPREgpq9iXJ22oo95Z8JgOHMY4McsTF8XrG6iVIpYt&#10;yPKaZzoCaQ7kSybLw7vr7BgOU88zuAcRhkpnZ8A5q90KNkGHif++Z3uVkf4a1z9UBkgdkSmBAeeu&#10;LuzBuhY3NempJ6cFk8y8k19OQhBJydJGmnOSv+J+v+X0Ds5cU5hg9t3XGI401K1YisupHKIe3kbY&#10;DldgefLATbwwEwJJxas6eOGzQVaThKgd7Se0n5jOfpDMocjCWCkiKkbUxiNqFUt7h89nX91HLnAe&#10;8OYVNhGTrrm/6Bx6TU8yid597vIcC9v9CXW0oBFVfPfWKqjyk7jAgqublego7tBZK/OY/J4dkVME&#10;w/i0xLKWtLOnSNyhUsTXbx1Jz2m+x0Tn+D9/0Ds9B0nGMf3hIwZnGNK4lpHejOncwdouwwUHX2Fx&#10;/2OxsjjxarEHkZ4bP/kI0kr8xySSCdTT4vGhF/dgLfS1eTxtfoZzVhXobvFSc27zCht4LuX28jvG&#10;wG+s+KoaV4NueM9dWrrEfzsP9ZbhOo8O1CHnseGhEpF1heEa4R2uvafNz7CmL+D+rVVMZmpISzPN&#10;u2Qhd0Ku2aggUN2Dht2addVdnrM0x3OW5ohs4149caLei05o4UWntKc7cE1nmj5aM0Ab+eix6CtX&#10;MpSBnakAeFDt7z+BVHFOl4EqInJeYr2axVbdKZhuqImZtafF45JXTWXHzRPGteGsPIEH37tjjI2P&#10;V/DzpilF1Snukje8MPZ/NEflJglMD++qMzgaYnKGB/trPLK7zpq+zIRAwNA6QjxrZZ77N1cwWXcs&#10;XeWZ+PqbdZjE6pYcqoXTm8ICTxgoRVx8VT+/fN+yCWN1C7P7+5Mv702zEqcaM47mHFDBGYp8YDde&#10;9EPGfLgae+TqYq1X562v9Fuygy3A0+JvZNbE3uwHpnuPzWHsoY1/4tpVNvZsTyUOYbQS8ddX7wKf&#10;tNgBxMyjpqxdkOUZi7LpseT65HHds70KkZL1hWrZcudWV0KnWcxJlurzj2/oIVMMCXuYm8EEvi5p&#10;LazJCCOlK+/xq7vG+N7vRmPLXEOJTxaH05fnecGalvTYhDEkz3L6oRxWOPuQWFAE812KHYNkuzzO&#10;OHjxCmZmxTLYEGrBSmB5Y3zHDgvZFy0nWYeecSKR0JiQSfZekhr7p9/ZwZM7qgQZk1Y3SXWHUDnv&#10;uIIr1NBk3m1eTO7aWoF6vAtVJXKiGg1u01zB5KwV+TTsZAImybZ7fBXSKBY3VVmPI3994W9+tJti&#10;zU6oAdy8gEx3H8mYjxZijmtUBavh1zFxdtRJcCjkvpmZeSUApRVEUN1DeN7sxYTNMvcCxUXVJkRh&#10;lbTq+307qrz0y09y1W9G8QteWigOJpp3z46DEycvq4klaLBkKXQHrOwJOOG4ArlAUnEOoFlRX9Wb&#10;cTvlNoWdKI4z+d7070An/ZUGGk6j00cKZAyPbq3wqWtcidGEi0w4d09+kKTdoyJMaPyfYsR7F37V&#10;qQLt/Ydkc88ZJkxJvCGzEu/QwDFFJPt4gW7STe/yvHNrhU9dM8iVd44RVS1+3kybpRdaJVPw0uIM&#10;k0NUkhX4q29YkO6r3p7sOdIs+8efw3ifwjNX5PnNA6U07AN13C7RNSbPz8lzeW8ed3UyIibv8Y/X&#10;DvLm0zo4oS8zQf9qJpb9FfOOBOLocSOulvP/woxdz/iDl9GxzWfDijAxtB4oDiCjMCBJDtWpRsZj&#10;DhMcZrjMueGypVi17BwLufXxChseLvE/m4qExQjJG4LcRM942hZApCzpCdyur0xjZYr76m1txIgn&#10;jsfJcVkurN718/zjCnzhmsEJE91IYw+Sya720CppOiB7nsSO1ty5gQfVYsQHrurnx3++JG6yYVzY&#10;owR3VEUsTTbT0dio8E9aql9H/6odbFh20PsWHmDK7THGOfaCZJW8d3uVC7+5nXLdMlS2jFct5XIU&#10;7x0OkjMErR6RnWhJaoYRiOrKSQuzqe/EyESO0NBpGpM5sUZpbOKanP8O8JylOdraPcYqjW3Vmkvv&#10;QNKPazecEgY/SVyKj9jEsy/umiDv8ZPfjfIft41w0ekdqVEiGdt08FwU5r4e9WFBE3GYOOWiSzz/&#10;81a9P2Y9wq/Rg9ki+gCieesH1NFsgNnL3e4cC7nrwSIP7qixazSkXLN4gSFo8QgKXhp+AXtXhlE4&#10;Jc49n2CRmnSdiSN5jUwuFjHRWZcQzvLugNW9GQg1fWkiEyOJm3WEyX6P9KxJopYj+MYZNtZHPvzD&#10;fvrHwtTfM61yHv9OLGZHy57piATFLfiRir6BjuLL2LXb0o63r+v3hhkSiIJ1r83tgHVsYU9h6RC/&#10;7JwhkxG8eCPPRIFN9dt9rJKqgC+cs7qRPXgozOCJqrNmXjAh/F1gSvhH8l26SQ464fhkJFUWG30p&#10;mUDYtbvOe690xQ6azdjTwTfMAoEiyWZ19yrGfopoHHJjjpce4O63+0cgG+Pf/QK+CTXWPvacjTA7&#10;sbf9BUMLxMXYD+SuBAjjGrZJDdzUnaFTMweTH5v8xBO1+bwEyZ/PXJybWHWePUfzlidFGO+RQDRO&#10;5Gry1YQW/ILH5bcM8/3fjcaRzNObeAGyQaPi/dFCg4uoBxICzyKovo2OncCBc5H9I5BduMysElBn&#10;G8oQgjnWKCTYg0kUpq88uL9ohLdbLjixhc44dqrZjzI5CjgRqVJRK67B1azIpzpLPOxTl+Yg04gD&#10;s0zNUkwIoRLvgJX2t4exR3ZqPks60T3hYz/e7aKNm8JgJtNBITAuuHE/n9dhgxNPG49N+DC9W3y6&#10;th0wF9k/AtkArEXZmYUwuw3k8fgb1WPAlZ4Yc4Jmi0/zdzC1KNoMkPo/PElD46d+38ggTIgmtMpw&#10;OeLxwToP9te4b0eVUs1OiaxNFPVnLMrS3uKlupDq1ByN5NacY7BZ/5l+7Jr+N3G8kVWCrOHhJyt8&#10;87bReLwTDQFJm4VMvJ3bUZ4JkkZ2qHFcRJ/G4ILXMxwBeKkkNAPspxVL4CQF2jzCYiSZ6u3AycTe&#10;kJl3e3SQ2QsHqYYHKFtBGt7e1elzxoqJ1Usmrx9vu2w7Nz9WJhcY6qEyVrWMViyhVYrFiCvesYTX&#10;ndxGZBOR0Amz4DYbXdOX4fZHy0gQ60h78H3WoiYRS/eco+6b6Z2NacRyIHz62kEuPLWdfMa4fU4m&#10;3VfGE/byaI8snGEjrfSO6jtUvMu4HMsFwOsV1u//YPdfSX8y/j3kY9Hrm8QAPfCpdSQRF1eIMTmT&#10;zlUNnPltpCt83fLsJTnmt/npJErPwU244XLED+4c44HHK9z1eJlNWyo8OVBnpBw5Aq0rtz5eboxY&#10;GpkECdc4Z3XBWbLErdiTfZUJ96mGNLyH03k+Y3gSK9nT3LqNucgjT1bSXXan87AbmT0ZDzFxKEhc&#10;Z0WeT1/pFF4/rJyJmWmRxf0nkFFcAspOH6z8GigD/iwwX+wfpBEC7goxO5EhmXjjNUfmM72b5sDC&#10;l5zgondr4cT6WklpnmsfLDE2HpFp9fAzBj9r8PxG/V8ywk83FePcExr7lTTtEveHa1sgY1K9IRGx&#10;wsjdj9sjpBFakohQSRptOq6Y87Rk3V4l07naJQlczLvtpX+3pULgCbVQ03sDt2uwF4tYs2I2SLon&#10;UwhgCF9HX8Wla8wQ+08gm4AlKDd2CrtaHwO5JX789ljgHwCdeWfMyPqS7smR7PIURnrA/s9Ex1nY&#10;4STWXGDSwteekTQc5J9+OZRayqI41kvj662CnzHc+0SFn99fTGO/knEmbSzu9PEDgXgX3YXtrs+M&#10;L/FeJkLGF8cRk3sxLjEKSM9JxKp7t1fZMRqnDE93b6pOv6gp771iZ9qXZxrbSP9447jbBHQPbRxp&#10;CIi6PEPHaIWXEVVgfmzyXb//o5yBJz3m1+swDGYi7eO/gPOdfqqiyKxNu3UKNHzy5wNc91CRkbJl&#10;WVdA1ncRs4WM4ft3jEIgU0SW/W4/MPzVD3fxmycqdBU8SjXLWMUyVrUUa8oTQ3Xu2FLB5MwUB6Jr&#10;w+1gioEPXNVPaB0hDxQjBksRu8cjapHyo43jhHXF+EK5pvzdzwZY2O5TqVuiWNfYOhLy2GAdfGey&#10;lUC4Z3uNMz73OEs6fVoyhoznqqrc8EiZctV555N9FJuRpOX6OcPND5c4+/OPs7o3w1glYrDkIg7u&#10;3ladcB+zQS2N3RAJA3gG2fqJhLX76MPQP9lYvrd2ZoK16rZ0fsWQsnLbMsHbJCItGtf9mY2hWc0B&#10;gLYW7y4LUyP7sgYvMKnIsr8veUL7kbodchNI028jmHiHqz1NomTJi0LbyNWs23SPdQACwQSmYeUq&#10;26n6g3GhMZNNxlqbpLQIEJg9Ese0Y6vZtIgDsSAjmamFH442FBQ3nkhVfVV5O/Wef2eg16OdiH/b&#10;v3HOLBZrE3ABSq7LwxafEBm/EuEtQITgK8w6LtIcB+VnDSbex3LyICNtJEg57B8raaggiu+BaW12&#10;KzeI0YlRzebR6WT+uJ1AXGaBgsmYJjsWqWMxGafXaqasS4oSWffbxH2JgMnJxAmc6CNN5+39PpUg&#10;G7eRiocyZXff2YCYdNO0AVE9w9bDfwecPr2fmHm4+2qFPpShFqwd+7Iob5G4Jm8yrNkJt0pGVtAD&#10;CUHbD1hwK//BttM8T/fRXjSD/g7FDrRT27CYWZr2oEIstyoqcjKZCgyMRuxoZ38VzplH87q0bUtX&#10;l2GsdAu1sasRXgmEIvixKD3rnpaIoioYUVq90uwb4DEIQSnZDDXrMUtzg4TGoJaQK3VTKgyyqb3h&#10;7dwHZk4g66VhBQhbUIqfRO0rpVHZnVkpagFWPRZmBtnw9K/Q7ZepqzmgIs9PdThxUej0y1z44Bv5&#10;Qf9p+H6JaHa98slJZD7WBtiZjfHAt2D7NZb2Tg9Tuk3mj3wF5Z2I1FU1AJm1ob6eKMuywwRBiYaR&#10;Yw4zhgr4JVq8GlOm4myEoFTzOtN3fuDTOLFovXJEWTXUKbaySYSFqhKJqOdErVmktaFYNRRMjfM6&#10;HiEjEXY2mt2OEbgolIjbxpfxZKULz0SzMgFCFSuiRpF+rfrP4Paufm7vjin6cOggCTbhAhizHR7j&#10;lWEtlP8XKj8WQRLimE2iltM/LCUb8JPdz2KCQWHy4jfhuDabqqZ+3tu5k9tvDv3Y0/nTifIT2po8&#10;nkkwTdfs9b72cny6NzZ5XEmGoalhTITV2RNucihxELvcShzASMTIfA+/+hPJlj+t6EckFrUk8SLO&#10;goW6WUk3fhnfuNAMa12CUJITYYBq3c2uTOxlr8VZU0FgXAiIVWzoPtfj2I0gY5BJ59o4vN1zehlh&#10;pHieszz5sZOyHrmU18B3DjkTh41rk6sBwEaK5znvdRh74ScHGVpVomQfQQOB78ZrYwdiEtIfNFWC&#10;NKZRuSUTuOO1JHBTkmcHnue20k6IOhO4l1pXQVVmq5I+DWYmCh7cNtBXiIuxn0eE6cKify1aPgnR&#10;lwvUVDUTx+fPAiJxK5wqqDFUyhYyQj7jUR4PIWsQBa0rK+dnMUZ4ZEcVjLCgI2BRh89d26pEodLV&#10;4rO0y+eebVWW92RozxlXCM7Cgo6A7oLHpp1VCoEH4rL7fCPM7/CcF7/bY9tISDVUOgs+rVnDtpGQ&#10;zoKhGjqiCmJCqYWuqsniDp8nh0PKVUsuY8gHJt2110XeKvnA4+nLMhgRBosRD+2uQQSeL9QipSPv&#10;43swMB65PQyBesWSy3v4RhgfCyEwLOoMyAXCaMXty1iuWyqhsnKej+8JYxXLjmG3R6bnJ4lzs5w4&#10;FMFUDGZmBHLwWuoV4ky/vW2Gahs6mlunyO2IZBCpNYpNHH0tLqkKGFUtLziphc2fWM3op4/nb14x&#10;z0k3Fj792j4e/cRqHv7bVXzudfOhGPH2Mzv47YdX8Mqnt8JIyD+8ch53fWQlC9p9/veLe7j7r1fy&#10;rMU5KEd896JF3PFXKwD41psX8q0LF8JIyB89q41f/eUy1i7I8OgnVvOB87thoM4XX9vHte9eSmfe&#10;8ODHVvLm09r5+buWMPKZNdz30ZWMXbKGt5zewfXvXcbnXtOH7wubP7Gav31pD1q1ZHxXjZ5IWdOX&#10;4ab3L+eWDyznwb9dxXXvWUZPq0dUd1sp3PT+Zdz+wRW05Zwn3tYsrzutne1/fxyD/3A8//C6+WCV&#10;f143n0c+vprtf3ccOz95HP/6xgWcvTLPo59YzYMfW8X2vz+Oa967lEVdPlEcWTwb04K0mV0oFVr9&#10;IqWZJRceOjNOP5aBbg/yFa2H56vV34njIDXnzVQ5mkSSEEdYsxy3MMu171nGjrGQH20c56LTO9BI&#10;ecUzW/mrF/bwiweKPLCzxsXnd7NyeS4VTf7szA56l2T542e3AW4Dz0Tuvui0dk5Ymee84wtYVVoy&#10;hiWdPm1ZA6FyXK/jLAk++IJu6PKJFNqyhpwv9La6OKkv3DDEfTurLO4M+NdfD3PVXWN86VdDvPW5&#10;HXzzwoXMb/f51m2joFAtW2plCxVLUlT7/p1VfnZ/kfOPL/D6U9pgLOTkxVlOWphlRU/AyYtzaMmy&#10;vC/DZW9ZxFAp4p5tVZfs5Qld8Th/el+Ry+8Y5fqHSiyIgyJve7zM7U9UeNEJLXz8pb1QtxMqt8wm&#10;uIpJiQNbH+aJtjHu7RKW7P88PDgRK8F6SdIZI4rzPSQc12DHOWRbfiyi54lI6Ip7uTRdTeIAjiDS&#10;3Iqa8vYzOgitcs7nn6BetrS2e1CxvOrprRRrlhdf+jgvO7mNn7xzKecfXyCp+/y81QX+638tSQu9&#10;tWQafpQ3ndreqKYYfyfiNthBoSveS11xIldPi8fbz+5iy3CI7zW2dM5nhCt+uItTluRYem7Au76z&#10;A4BLbxjiwtPaeeNz2vmvu8e445ES8+dlWNYVkPNd4GFS6ueWzRW++MshLnhaiwtlD5UXrmnstHTG&#10;ihy/+t0oK3sCAk/4z7vH+dD3dyBZAzUb6y3KF345xNbhkE2PlXnj8zoB+PKNw3zj1hHGL1nDWSvz&#10;SFwjbDYSiIqm67JgbtF6xgXbPknElv0b76HjII26QxHjiz38JSW8zPmofEsVP65bFDoVT4+KyJVE&#10;9Z57XIHbn6hQL1syBUOppuALq3sz/PqxMlSVHXFk9OLOIA3rznrC2avyaRWQQhOBdBc8Tl+edzFf&#10;npAPXPh5kvHXmjVpHkZyzcXnd7G0061REivRgRFo9Qg8Vyi70OIR5Ayl4ZAv/nIYgH+5eRjKlnc/&#10;r5PbPricX/7lMn7x7qUUMkKpZvnT5zqRcKQScfW949Dq8cITWoisy2B88dNaIO9x+5MVfrelwgfP&#10;7+Z3H1vF6cvzEEG55sSmn79rKRs/upLeeUFa27eQMTAWcc/2Kt0FE1dePAIvb4ZwwYok1UWwYm8+&#10;kDX50HrKEiKZR0TffKO/WYC9p+MtqlwcB7P5IlrXmLSJdeZDOoa9wFkmhe5CbH2KI1STTShbsnFQ&#10;YNTYp2+g2PAP//AeV2A6KTSdjXMwKnXLNQ8UqUfKVXeP48f5FqVkh1igEDhFOtnS4L/vHWd1T8Cf&#10;nNpOaBvpwApgifPN3d7uNtaBk+0HHt5Vh4LhG7eN8of/soWX/8sWXvaVLQyWInKB8OhAjct+O0pH&#10;zuOZi7IEBY9zVuW58dEyv3igyHnHFejt9hkfCXnOZzbzuesHOWVJjl+8eymtXX4aVPnmb23j2Z/Z&#10;zO7RcGIKsSoL2nyKtcbYZikU1AMGsf6teJ5L+ptBsOKhdyUnSvsGLDcVhOsXCIPm8wqnqupvVSUQ&#10;UaMqdVVFVEWPEKGIizfhnm1VzliRp70zoDJUdxwhUgZLLm2Wdo9Tlzlx6Z5t1XSSf+v2Uf7uZ7td&#10;7ghu0oMb/JdvHGb9/+zm5/cXAWeFenKozvw2D6yyqjdgsGgp1S2eEb5x6whfuWk4zSYM4pW4XHdE&#10;YAxxGSBS/8iEPT884dFdNX7yu1F+fMcY9zxaJrIu/fXe7TXe/K3tADx7SY5nLMriGeHslXn+cG0r&#10;gSesXZClqyvgXed08cFvb+cjV/fTmjWsmZfBGJc1+O3bRrnj3nEo2TRIMRcYXn5WJyt6Au7eVsWW&#10;o5TDzibEFVuTrLGb0cIu1nbOeNepwxNrsV6I66Eqa/uV47f6WP+3Ws+dquiHVWVE0MA5EyVEFdEk&#10;C0ync3EdOhjhn28cJvCEG967lM++eSGPfHw1yxdn+cqNw/S0eGz95PF8ad187t9Z5Vf3Fd0kB7YM&#10;hXz8OzvSFNruFrc9dD5juPmxMv/3BzvTSdye87jq7nFesKaF/7h4Oc9bVeCWzWWGio4Aels9PnBV&#10;P6WaZV6rR1vO0JI11EJAnaiVj/0wyfRL6nqZOIc88IWg4JEpGMia9MSXr23hwY+tBOCxgToXnOh2&#10;uto+GrJr3Jlnn39cnmctzvLP6+Zz/6eO5yMv6qFYtTyyu87Cdo+ML/z4L5Zwzd+s5IOvnJdWxv/H&#10;V8/jv9+xBICv3jycyouzyYrlJpEL5HB/cTVDQVPK7f4T9GEMRooDKV+/CfpXhOw8zsNE4Nf+US1r&#10;Qb+sqqGI+iIiKlpHJck2kkNdDMIVaQMvZ7jhviLv+cFOFnX4vOOsTn75cInRiuW/fjfKe3+wk1LN&#10;csPDJV7zr1uhbnlyOGTLcJ1S3ULWMFSKGCxGDJcjHtpV574dVbeqZww7x9x3noHv/2aEr908zBue&#10;3c5Nj5b5u58NYFHu3lZluBShQyHv/89+HtlVI7TKXVsrPDFUh8Dw6ECNWzaXG4XsPNg6HHLHlooT&#10;tYzLw0gLvwHFquXmx8rcta1KNVSufbDITzYVWdUTcM+2Kqd99nHO/vwTPLq7xorugA0bx/nf/72L&#10;vlaPcl35o3/fysh4yJbhkMcH6zytL8Opy3Is7w54bKDO7U9UuPmxMj/aOM6rvraFa+4dx8tN3L9x&#10;NsANRRTUR2QU0R8x5sebes6wrcMxwClICnbN2wx9m302rQ4RAwtLJxobfVjhDYIUHF8UG5dsSYoS&#10;H7IxTigeXbVk8wZjhPJ4BHHJ0agcIVmDxjnqQZwF6Dzojcy6XOB2bVJ1ueGRbRTCdsq52z1Wa0q+&#10;xaNcdYqF55vYU+5yvevxdsvJb2sn5lxI3HdkHedIPeDSkEuTMYm442EsWEShs3BmApd6ayNFDGlh&#10;7VqcAZlrcXpHrWJdIYl4bauFDRHPSGNTHequYy9r9pmJeKQRK+eCaCgqPuh3rLZdyI7FHqNE/Axm&#10;Mu2P7J2tvx42rIANK4R1GHqGI4IiyPAy8N4qyBtBT0jKCR2OYMcpKaixZQtAYqU72RbZCIS1OP01&#10;I6n32apCVcFz12i8ontx3SiN3k5NOwAAHblJREFUcLPUE4KMMwiYeMeqZEPQMIyX/7gAguImcHIs&#10;DbeKwz5MxmDrk9JrPcH3HSexoTbqpsYT3M8YVJv2WcQtDEQKgeDH4TH15FpPXNaXur+TcqIa6cS0&#10;XxPb6WP/x2zKJtTGpp6qqkbVnsvOhb9ibZfLRf/SzMZ5FO5KYS2wFDgTw0YEeSIiqMACoGb/SIT/&#10;EJHWw0Uk1iodeY+lXX4aH1iPlId21V3MUxyrZK2yujfDvDaPe7dXGa84H0Gi5I5UIp4YDDlzZY5q&#10;qPzm8QqIq57yzEVZBooRG7dV0/bS/quW+T0BC9p9Hh+sMzxch4yhPW9Y2hnwxFCdsdhidVxvhpaM&#10;cPe2Ksf1ZshnkhRX2DEaMjAaIr6wsN2np9VL3cdjVcvju2qOiGIHaZAxnL+mQFfe46bHymzZVUMC&#10;oSVr6G3xqEcuVTfwhK0jITZ0xSEWd/i05UwaNxZZpVhTdo2Hs4YwgDTuz4nu4qvq9bqz7QV8f7Fw&#10;AcqZzKhoHBxNA916dXuvPwL8DGH9Bo/y8pD8SiOD9z8sIitV1YrIIdWTPAP18Yj3v6yXS1/Tl66u&#10;1io3PVbm1f+6lcF4u+N5rR53fWQlCzt8Lr6qn8//bDcEhhMWZLj/b1Zx9b3jXPjNbez8++PIZwwn&#10;feoxNj1U4nXndHLFWxfzvd+N8savbEn3FTECYcXyrhd0839f3ktH3vDkUMjHf7Kbb2wY4s9f1M1X&#10;3rCAt1+2nX/fMESh3Wfr3/2/9s49uq76uvOffc65T0lXkvWw8FO2MQ8bQhLXAVJCRUmHFCjtCnVS&#10;0pZOV9YkpGlIk4ZMEiYZpyt0zUyYhJY2aZumJZnQUFymE95JQ0LDUAMDDQ/bONgGvy1LlixdSVf3&#10;cc5vzx+/37n3ihiIbRnL5HzX8lrWvfe87v19f/u99wqe3lth3d/vY+uNy+lqiadRweHpiA/cMchd&#10;G8d58ONLuezslvpuXouUW390mD++awgEFnYG3PX+hZy/1HrnpiqGa76xn3s2jnPV29u58/cXMFFR&#10;Up6VDJsHq1xz23527avwwMeX8q6zWyhVDUZtTGfrwQpv/eIupqumLlnnANQ9v1FVX413OU/3PsBp&#10;HT6bidhysuMgR4P1Al8R+C4wsFN5uD8k8GB8b4bXYQhJV971wzIwNBFisF0Lr/vFDqgq1JQLl+Xq&#10;va7+w5l5p4Jovb+WcZHxEddz6pOXzoNI6xHtMO7+oQ1yXHpOK3+5bj7tOR8QFnemuPU350PWozXT&#10;9HMYpSPn0ZHzGS9HtGQ82nP2/cOliIlKxLy8z01X9uC3+BSy9r2pqjIyFZHyhY9fMo+1y3JQMdx+&#10;7QLOX5pjfDqi6M53y9W94I7LBB5deWust6Y9LuzP8YUruiFSdo5U2TtWw/eE1ozHgWLIlsGqdY/P&#10;EW5YwakCRC728X2KLQ/wfzuEIpEd6nn0mAMldQIPL4OBfog6Qcw0yqR784T5DuP0ke3DVfo//yI3&#10;3jsMuJHLgSXCxSsa6Rln92UotNqckHhN2L5ajQZq164tsKQ/x4iTQEHTYBlPgFBtbhRwx78X6f7M&#10;Nv7r/Yd47237YSK0UWpgvGxb/TRLC5xqA3Dttw6w5ou7GJ2KOLM3zdl9acbL9pq3PTHO/Bu38+Dz&#10;9it866IMSxdk+KXT80xVDZf8xR57PWB5V5o39Wfr6tzBiZAzv/Ai1/9v25/zF5fnyM9L8aF/PMiq&#10;P32JA0Wbgfz2L+/i6q/uITTMiURF15gNG4DGVxUUPkW5BdYjVHg9J0ydIAwB2YJHNQ3CUMyNE9U9&#10;vuT8+kZheiLkkR22J25fIcALBC/n25QMh/55KVb3ZSBU6+4FcimbahLfoIjwiUvn1RdrJpBGcZND&#10;vMgXtgd05nz+5M5B7n9mArI+KecsmHY1HW3ZhpQrh2pjJO797bum2TNmBW1X3meyYo8JIyU6WOGZ&#10;fbaZW0+rzxm9aQC+8fg4P94yxb9sLfGca/a2dknO1n9gn6NUU+7dNImq0tMa2H7GautcbFcYtZ3w&#10;U9bAnwMGuo2gWb+GS2XiZg7lnkI7fDZiGDj2k88dglSwgZwwQJCd9kXRE/Xlx4vQqMK0Yc1i2zCr&#10;EiqmHHH2fDt6OTK2KyLAL5+Rh6gRd4gDd80jCK5dW7A5TVhdHa+RNkJKuP3JIqrKO1bk2fbZ5fzD&#10;R5Ywf14KQlMPDMZtUBu9hO089bjf7shURK4jxZJOOyh0qmrquVKTFeuBOndBxr2n9UDnU3vKkLHu&#10;2v3jlm1dLR6O70RGCScjFnemELF1H9VIwXO9fyPX27e5N95JNtJV1Vb6qIYIKQybzbwDn2Y634h7&#10;HKVh3oy5Q5A4P6YCRuQFV1k6+wLEuUHjFPae1oBb3r+Qz72rC4DHdk5DyXBBfw5PrPfo5h+MAjBw&#10;en5Ge9I46zXwhMOliGf3lWnP+XzqnfMAyKVsYEJxvXczHo9uK/H2W3bz9L4yANesKXDfBxdByrND&#10;b3DEU60TJs70jb+Ljw10ct8HF9GZ9zk0GfHs/gppJ30uXpHjtuuXcPkqO6dk40vTdZspNNQlWryu&#10;x6cb5GrLeNzy23383fv6APjRjhKTk1G98yLEAdeTHzV38Z94wq1xXitVzO9yuDck6PFZdXRpJUfC&#10;3CFIHOEsAhr9xP11XAMYXw2xFFjQHvDRX+qkpzXg316a5qbvjUDGq88ZbMt6XOTS2NcuyVLoDOoq&#10;STW0BrknVgW6/q4hJirGDtvE5lfZJvwN9QcRHnt+irfc9BIf3mCj9msWZzlrUYado1ZSpXyr1nQ4&#10;o3y6amzQzt37tW9r55KVeSbKho/cdZDqWFgfDnTx6Xl+723tAPzlI4d5bPNkXVXrK/gwHRH4wiKX&#10;Rbx3LKw/T3vO56MD81jZk6ZUNXz+wZG6k8E24m50rD/piPseWJK45BL9j2jwYzqHAnp2OsP8+CTc&#10;7NSDzAbi8QpXKERsxmcayOFSa2Y7HhJPlPrJUJVPfmeI4cmIJ3aXiaqGdJvPWjdn8PTuNKd3W1Wr&#10;Pefz5oVZXhyxC7lcs2pPLYLOvMfGndN87r5DfPndtrte2hnxxrW/JFJuvLybS89o4X3f2M/fPz7O&#10;Zy/rIp/2yKc9m6ULvHVxlrsrpl5fMjQZUWvyjn36nmE2vjTNtuEq+0dtDCXOlfr2U0W+/tg4B4sh&#10;m/bbkuFYRfyttxb4243jXLwiz6q+DNVIeXJPmR43s32wGPLVR8fq97RmcYbnd00jlu/U069Puk1O&#10;vQCv3nsX1rO345t4p/mYdEjvTvjKsuO+2NwhSNwlZSoDUXYXfmUr8BbAMMuxEKCuzuwYrnL3o2OQ&#10;9/GdF2llT5rTe+yqmKoajFGyKQ8f69mJF9x0qIQ1pRwawKOn1eeWh0b4nbUF1izO4nt2Lkclou7K&#10;+o1z2/iFJVme/VQ/xbKhrxAwPBnywnCVwLP1HJ965zx6W32uWVMAnNoHdVXo208V2bW7DK0+maxH&#10;ZSKq21Q/2FbiocfGoCNFEAhhzuPB56c4UAx5y6IsW29cVk+o/PrGMQ4eqDDfFVOVaoY/uWeY85dm&#10;uXxVKx9+Ryff+n9FN+9d6nNVThY/XOWTywAX41TwQJCbdVP75/lBn7CIiAv7Z4UcMJdULARWAz0F&#10;nzCLCI84g0HlBGxZcUeQVCDQYhea7wE15crVraR94WAxZM0Xd7Lgszu46xlbA3LZWS1192tkFKqG&#10;jG8zb+M5Gh+9y87RmN8W2CCai4MQKb/7rQPsOFSlpzVgRXeaMFL+0x2DTE5GjBVD/vPdw2QCjw9d&#10;1ElHzuf+LZPcvWmS1oxXV5VaMx7kfVJBwx6K7ZVMIJD3ybqIe+ALI4dD1v3dPvYcrtHTGlDI+nz3&#10;+Slu+M6wHcbj1M3e1gAv7fG5++w0qQv6czb46NzAubSQT8tJsUGsFlEnR2RLJtQX9Cbd1H4Dm2zF&#10;I3s5ZpfukTBHwjwOFygsxic6FLFo+HLBu0+EyLbDq08NOi7ESXwretP82jmtbDpQ4ftbp/D9Rj7U&#10;yt40b16UYffhkMd3lCCCMxdnuHBZji2DVV4YqvKus1t4YajKv++c5h1ntIDAv700bT1WofKr57QA&#10;wgPPTzZSmDw7PqAl73Pl6lYWtAfcu3mSbfsq+FmbN2WqhtWLs1y0PMeBYsj9W6YIQyWTFq4+r418&#10;2mPDj4uMT5t6flcUGgbObGHN4iz3bJrkhQMV/FQjKdL3hLBsaC8EXLgsSzWEH26bQl1+VWfeSqvh&#10;yZB/fnaSMFIGVubJpTye3FNmuGhzSy9akQeFR1+afv3cu674NLY3QEIRTdlYh17PSPut3H6a1D9d&#10;/5VnB3OLIHG3xivHlQUj7ZKtPi8ip6nan3I27JD4h63P8gjs3I4Zcz5qbo6IbxMQRewMdKo2AZGU&#10;1I/1Ux6R22HjORkC9jUFyTRmZ4A1dsP42s71G6QbKeMi2BkcNeteJePhOztG42My3oy55DNmn6Tt&#10;WLfmLNs6SSL3DAiSsfaRYjMCqNgUYMnYuSKm4kZhpT08v5EB3fycJ5Ik6qhhe7OLoETuUr6qHFSV&#10;30Hbvk93n8edmIa3anbvZ24RBIXLgAI+vQcizy/+LcL7VV3neNei7LivEpfauhhFcz1D/T0XAIwD&#10;e82vNSe+GpfLhXs9XjRxetLLZ2fE/49Tyo1Lipw5Ktq5YdW6eGccw8zX4nPaGes2RnGkFPTmlPjm&#10;+wLq546fzT6vk7ZNnzvSc8421EmBuNIUxAiq2MkBCHK78aPrmZg3ynifb8u7Oa5Yx6thjhEE+AOF&#10;XjwOjRj80YtFo391yWfimr/NvXtOcFyw0oK4sZ/bGjRyc5x9VQF4VlX/C8W2eyjnwXT6xNNTZtHm&#10;eDnmkJHu0IvtsUUaqqkfoWzE2iBGJN5VEpzqiLva2ABGHPbTSERDERUX+PNVZasq79dq5jy0+x6W&#10;LfT4x05h84knB8xFCQJxBaJPx76I/OQ6Ue4U0VBVAmTuNMT+eUbDRhBRJYrDE/ZdwWXWOrHQdFTc&#10;qdSWxDo1TevjxJ02V0L1+yp6GwfOvpvWQxFhBspttiqwgut5cOKXwdxcaHGJbnYCWkeQVPlJEdao&#10;SiSo73oGzc17//mAuuokQdWI0OgY0UjddH9q0y8ljYpH9x9ttG3ZJejjBnmISL+LFHZRy8NkGqot&#10;DXUKTrjUaMbcXWSxFJk/HCGHrhCRe13U1JOGGJm79//GRbykxapE4qO6AeQlRVehdIFXQKIsSA6R&#10;nGvfVsVQwdMScEiUPYjsMspPMDxHqmUzoT/NSABhAKs6PdeF5KQQI8bcXWDrFBYB7XhM7DcSTt4l&#10;mHerSs35wedAx/ifP7iAnahKKKKBqmzC13MJMuihNFR9iKpwmpeDYg6CHKEn1KSKkQoLdk+xe1lI&#10;uQUK7qSBgZYU5BwpNmC4DGUFMMxJIUaMub3A1iuAR3mvYaq8SCTcJCLtcSnuiapZT3BkvCx71rP2&#10;tXc+ufIT5P00rA5Zj7KypKwZhJYqdE1DLQXlHKRLMNQN3z5NWI/U+1Stth7megn2Hmzq0RxYnnPP&#10;i/VT2GnIbg9Q3avodc7/ro0fK/FqvR5QUKEeq4lcQ7ZPMCpPkB8NIFNl87jd+afzcMdyYfFgQH48&#10;QMsgZahloJamTo4NGKaJ2GMnaNsSbMHWjp98csBcuYtXw/ofwlA/DPf7dO2OvMz0l0H/COpTrOo6&#10;8cm+1TcsYpesbalcQ0ip6j/rCy3v5sHFwqoh5T1bYPNAfISP7oponYR5FZjUPOnW+QBUU6OksuMc&#10;zsBkAJn21yWecayYe3d0JNgpVuBNIKlRiKbvBa4QoapKOiHJiYPi6r3r5NCUKlu1PLWGzf0lHu2y&#10;gb312LLpYXza9kcEB/JkWn9PRK8CzgLpdq7fMUR+osgdGO+blForFE98RPxYMbfu5tUQ2yOlEcP0&#10;4YxI+K8icj5KVSHtZhAmhvssQus+WhUaRvkh9XQtNdnJ0Jm2nU4vuLpvj0ODBm/8XYJ+FZF+aTrb&#10;DFewCorZoXh/iGl/kO4+D5yqdUSSaKOf2gqokynePGl6bRZxCtggM2DId3nQUtF09VKFJxFNN0Yq&#10;ICe8+fVRIq4Z1jriCPLcuccjwQkNYnK4XKhJ9cJfIV3aSc+BRtXeKgA8pgYN3vh1Ag+ISL+o1lQ1&#10;UlWjKvEXYFQlQrQm4q0Q9AH8sT9katAW1QzRiIPFWOfIsQWxeXp4TO+EP34asvut1Op9hWOPE6fW&#10;bhs3mxvGp3cwYqqclUL5n0TkCtDI1bH7xFOFTqKHa2akWW3SneArRKh6trO9S7+bY7+Dc4Bg89+o&#10;iZBSZVJhgMzUU7RMBEDIw/3WPlyNT+/BCH/s1wX9Py6nKkQkkLitQhweVNuFBBUBDUXEV7u7vYeo&#10;fQMH+1yTNwCZ+ZuXxyLaQuitQMdYmv3lAOkokcpDLQujnU3HuuOPE6eWBFkv1i/eQ0RPn0dXoQz5&#10;KzHyP1Xx7ZctNUsOO6/9RLUNeiXYitR4ylw9mIaI+qpaEVXfccYIbpj8HJN4jtQiSFVEUqoyoupd&#10;RKbUIAdYcmxBmB6PqE21C/yVJZZEIgRui5ixAUj8p6i6fCsj9sf6CjrWRXksYgtipZLalJJePOYP&#10;Riw9uICeQ58RnXhIRoNNkm15TjK1Jzx/7H+Q3r+Kebsi5k/ALG44pxZBoDGgBwxt8zyNOjHV7CdU&#10;+E1VHRVxni0rxgU7gktP9CJUV64tVsETtfULoW1kpoLha2pkOcrXFPWONJLuZLKkTuxGnKOGaFqN&#10;blZPf4Hs1DO0FBvkWH+JPXAdHqkyZCrXIdqHUkPUt4V/R3acuJfjhgu+qtZE6MaTD5Eq23MWsGrV&#10;wwjbBg3e2AfEY6sgNwnyyyK6UkSWi7BWkRtE/OfIlG+k8zCsLGr9qY4Tpx5BoNkQM2gbjC7xmWy/&#10;S8NoNSq3q6onor6oRKiECk0DemaXKK40QsVanShqRAgF9VUJFHlSlQGjbR/A79pv0m0fUJU/cvGE&#10;QISaVQ31pPBk5v0Lahs/e6qaQtmgQetaotROWsZfRg53m8PFiPklROS9bi/yxNqDr6o6Cri+TrZa&#10;35UyXE1vGXp2RKwesqrb1YPKvPEbBP5aRNuo2zVi6vaMUhMRT9AveItLf8a5Y/YSqzhum2RO6b7H&#10;hMYX4MPhiNwUdBQvFbybQM4XN4tLIUTxmCHuJfat/MzfQ31rqufY1V82LofSt24C2a6Ym6hlb6PS&#10;CpPdvosYw9Q2Qy26UAzfAFnpaqUi0MDp79rQRU4MZtZg2J62VpRJoGhF4Qa2td/KZIvtF9SzM6J3&#10;Z0NyDKjd3d8zrPQcWiq+bBWRrLO3fva6HXU2im09UNZIz4JgFz37AgZXhGSnBsTwQyvYMNiNT+Ob&#10;j9OHndSLVEmp6u+zf95teL02xnIc8ZVTU4I0I374zURs6BSWL/IwPQ9pLXOB+nqVog+oihGVQEQ8&#10;aw9IBBLFtQh1W8VZ1s3qmNvh3EfVTk61DDC2qAcjop5zgfpqdLOqXqd451BtuY2peZYcBSLGMTBk&#10;aNkXEAYbVYNzRfTPnU0ciBBaooA1Y2ZfNWxIDJta6xaWM5YlUPieRryJEf9WHjhNeKRgay+G+xvk&#10;AOtaXY+QF/A4DcjGbx2VayQunbTTk7J40g/A5gElVUaM3OQcBpF1wLjOJtYDE9t56qSeJ6KIsJ4l&#10;1Ryth+13eRxS5NQnCFiSbAEGUDZiONjjM9UFYdc9agqXK+Y84GZVfUGtvzGwo9/wRKw/SUQihRpK&#10;hGqkSqhWpYicoV0TESPxjyPii9aLesZQvVPhN3TwrPModfw1k50VRhf7lAsAEUXgywI0jaTb1V0x&#10;g20fVTUXq+pjaknsi4gBCS1VG0Q5VrLUj60XJ6G2jFmMswEC9928T8daL2Oi5QVW7gtYNWQtqi28&#10;cpRbAHzT/JIeneRz6zyOufgpwix07I9AzwPe7t7zm3LvZpy/KeXIA4lAllIrDeDX4DibD74xCAKA&#10;wMMSZ4hGTBdgsMena6GHd9omE+Vv0PLUOSre21T4BCob1HjbVbWsKjFpUtYuEEugOpEkUNWUJYOK&#10;qk6q6lOo/IUqV6vUzjLa9l4q879DuhRR7POZ7LL3AXZxxQts/SUw3G8l3t0dglnoM9nziNYyF6qY&#10;31LVp1TVj2c3ikioaBQv7oace2XCxLGghtTTWJWJRGzLHCvx1FfVZxX5kJanzmFv27f55kJh+WIP&#10;+kPeswW3Sf/0RYaB9SglgYB9IKX673AURG448cRzUnmYgxGMRIB5i/tY1HTuI8JuXLGqBYhZW5/l&#10;XXjFw14Tp74N8kqII6wZbMr8ZoSegxESQSoNWoHOsTRj/gKgH8NSoMdTOhHpAGmx/QK8MpgRAwdA&#10;DmLYR2BepJI7QDULYz74x1K/4IJfBWyro2wxIjcBfhWC8hUi3geBS0HzM60RDa0QcEE8aKrac+vS&#10;hVisExmPpl3UckdGBe43qv+LWvZ7RArVPJTmNyr2BniNqLS7/74JOHMESVWeFdFznYt3hq33aojJ&#10;7FSkvVqeOpO/WTPNe3cpfZWPeZgvxSUOr3VKt3lEIhKg5qum2v0H9PV47MHw9WNb6nOns+Jso75j&#10;q61x7wGYDz2OLKtRtqerBOFOaqmdFICyG8WXwWrUGaACqlO2+3wGGG2xFBhKQ3fBxwPuxHAZ5ujq&#10;F5xaaPXjiHIBygVLlPbqfaqV+/DGlqD+ryL6a8BalF6QQOqbtLtOvWqv+e8ZcztqwEuCPK6i92GC&#10;H2g5P0yYhjBtr2ufKqLg7v/hn+H+Uehq8xmaimRh+buqcq6VAuKrG4f2amew4UIRVQ0BT5AHtdJa&#10;4iPbM4xTQTmkUI9pvZLbuHEuFaeRAjIO2IkBiQT5GRFHZd3CZwvWE9NcmxBjdZOasBlh9cPC5gFl&#10;Ncp6lFUoq7G1C0WOv35hpiFpPV5bDhsOh9BZg45yO7nwDNSs8kTORnWpwjyUNjxJOwkSgkyKcAij&#10;w8ZjJ6I7CP2tdO/fzuCykOEWqAWQ6YilyrFX7MV9zK4aU5YPLxc1WwTNqPKa9ToxgZoCk6jhTRA8&#10;R/fegGJXSJR+kyhPu4Vv5eYrkK4pc8H16tVr2Nt9B36Pzx4iHju23+bniyA/BbWqRAZbvRiPYCi4&#10;f+3AOMCQfa8AbOnlhDYNiFXDeHbjOjw2YHjnuNITQodT2bPu3obdP7DH9bj7rGAn8RYF/Glb6Zda&#10;YEmxAcMFKIvdccfsBnVq1mp8unZHpKc+Kch/F5GataPwnJOpnvZjiWHlgiNHTdG0oF8w5fxnGV3q&#10;Uxiy6mbkI6nKj0V4szYGc/4U6ZpIZkTwVGVEIz2T3fNHuKdT7BiEhCBvMLjFF5N2L0eqwrOGcjPW&#10;u/ebJeIGzKxLvBjrFDYD84vQeRhv8fRfqfJBJxRCwK/bStSvqRBXJeIJ+g+6L/fbOtoJBwu4eYI+&#10;8w9F+IeuFuWfRCS0blzxYnUr/pqaJFFNIa2qn6aS/2+MLpmZ13UMSAhySuBlkg6slNiLXZxxcp7d&#10;zRvSsMjsE+KV7g+ElUXl3DFYWPqcCJ9v7PNi4g85sngQpzFys+7N36DPdsD2gjUg1mElYS8exd3G&#10;C0tfUvhYg3TqNz2MApGIeKj6Cvfopo6r0HyDbMcRKEwIkmAWUBdiwkBROXMMsuW1npobFHkHaF/j&#10;swLoQVF52CBfIpV9gh0d8J1CIy8hzuJ9GGgvIv4YsrB0kwqfkWZnRNP1nZ/ib8yfn3UdC0vKvrw7&#10;3/Et8YQgCWYJbm3HNsnCsQh/CkqjnaSzZ0C0CBtm3U1Y2UZu3mHSLZDt8HgY0/CaycvPKfx6UVkx&#10;BmFpjQcfVpV3ItqNdTDsF+QZI+Zr7Oj+F/a0wTPZmWQ7DiQESTC7iJ0MvS4I/eJhQxhCwS21cYVU&#10;AMs74yD1q1cRglUvB/AYGzNUS1CqZmkLu4kqIWF5hNbeGpk2yHR4ziabFXLMzhkSJHg51rv1uRnY&#10;cATnwnqUdc5pAK9dJru+rsLZGNbE4YhS1WaV9HhwTp/nrmcYZlY9jAlBEpxAHMG5sJdjc5PHMSzc&#10;sVvcwQPojDnor0W2o0RCkASnIF6e6pUs4wQJEiRIkCBBggQJEiRIkCBBggQJEiRIkCBBggQJEiRI&#10;kCBBggQJEiRIkCBBggQJEiRIkCBBggQJEiRIkCBBggQJEiRIkCBBggQJEiRIkCBBggRvbPx/CDNg&#10;eFjM4lUAAAAASUVORK5CYIJQSwMEFAAGAAgAAAAhAATLU4/hAAAACwEAAA8AAABkcnMvZG93bnJl&#10;di54bWxMj0FLw0AQhe+C/2EZwZvdbEqCxmxKKeqpCLaCeJsm0yQ0Oxuy2yT9925P9vjmPd58L1/N&#10;phMjDa61rEEtIhDEpa1arjV879+fnkE4j1xhZ5k0XMjBqri/yzGr7MRfNO58LUIJuww1NN73mZSu&#10;bMigW9ieOHhHOxj0QQ61rAacQrnpZBxFqTTYcvjQYE+bhsrT7mw0fEw4rZfqbdyejpvL7z75/Nkq&#10;0vrxYV6/gvA0+/8wXPEDOhSB6WDPXDnRaVimYYoP9zhOQVwDKkleQBw0pLFSIItc3m4o/g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HMcMiJQQAADkNAAAOAAAA&#10;AAAAAAAAAAAAADoCAABkcnMvZTJvRG9jLnhtbFBLAQItAAoAAAAAAAAAIQC1BUXmMV4AADFeAAAU&#10;AAAAAAAAAAAAAAAAAIsGAABkcnMvbWVkaWEvaW1hZ2UxLnBuZ1BLAQItABQABgAIAAAAIQAEy1OP&#10;4QAAAAsBAAAPAAAAAAAAAAAAAAAAAO5kAABkcnMvZG93bnJldi54bWxQSwECLQAUAAYACAAAACEA&#10;qiYOvrwAAAAhAQAAGQAAAAAAAAAAAAAAAAD8ZQAAZHJzL19yZWxzL2Uyb0RvYy54bWwucmVsc1BL&#10;BQYAAAAABgAGAHwBAADvZgAAAAA=&#10;">
                <v:shape id="Graphic 73" o:spid="_x0000_s1030" style="position:absolute;left:190;top:190;width:70644;height:24193;visibility:visible;mso-wrap-style:square;v-text-anchor:top" coordsize="7064375,241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y7rwgAAANsAAAAPAAAAZHJzL2Rvd25yZXYueG1sRI/RagIx&#10;FETfBf8h3EJfRLNWUbs1ShWqfe3qB1w3183Szc2SpLr+fSMIPg4zc4ZZrjvbiAv5UDtWMB5lIIhL&#10;p2uuFBwPX8MFiBCRNTaOScGNAqxX/d4Sc+2u/EOXIlYiQTjkqMDE2OZShtKQxTByLXHyzs5bjEn6&#10;SmqP1wS3jXzLspm0WHNaMNjS1lD5W/xZBZPDbLovNmf/fjqaG+2iHmy2WqnXl+7zA0SkLj7Dj/a3&#10;VjCfwP1L+gFy9Q8AAP//AwBQSwECLQAUAAYACAAAACEA2+H2y+4AAACFAQAAEwAAAAAAAAAAAAAA&#10;AAAAAAAAW0NvbnRlbnRfVHlwZXNdLnhtbFBLAQItABQABgAIAAAAIQBa9CxbvwAAABUBAAALAAAA&#10;AAAAAAAAAAAAAB8BAABfcmVscy8ucmVsc1BLAQItABQABgAIAAAAIQA1qy7rwgAAANsAAAAPAAAA&#10;AAAAAAAAAAAAAAcCAABkcnMvZG93bnJldi54bWxQSwUGAAAAAAMAAwC3AAAA9gIAAAAA&#10;" path="m,2419349l,,7064139,r,2419349e" filled="f" strokeweight="1.0583mm">
                  <v:path arrowok="t"/>
                </v:shape>
                <v:shape id="Image 74" o:spid="_x0000_s1031" type="#_x0000_t75" style="position:absolute;left:37387;top:24413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7ShxQAAANsAAAAPAAAAZHJzL2Rvd25yZXYueG1sRI/RasJA&#10;FETfhf7Dcgu+SN20iNY0GymFSqpP2nzAbfY2Sc3eDdk1iX/vFgQfh5k5wySb0TSip87VlhU8zyMQ&#10;xIXVNZcK8u/Pp1cQziNrbCyTggs52KQPkwRjbQc+UH/0pQgQdjEqqLxvYyldUZFBN7ctcfB+bWfQ&#10;B9mVUnc4BLhp5EsULaXBmsNChS19VFScjmejIDsP69nPX5bv8tPXvueDd5ftWqnp4/j+BsLT6O/h&#10;WzvTClYL+P8SfoBMrwAAAP//AwBQSwECLQAUAAYACAAAACEA2+H2y+4AAACFAQAAEwAAAAAAAAAA&#10;AAAAAAAAAAAAW0NvbnRlbnRfVHlwZXNdLnhtbFBLAQItABQABgAIAAAAIQBa9CxbvwAAABUBAAAL&#10;AAAAAAAAAAAAAAAAAB8BAABfcmVscy8ucmVsc1BLAQItABQABgAIAAAAIQCTo7ShxQAAANsAAAAP&#10;AAAAAAAAAAAAAAAAAAcCAABkcnMvZG93bnJldi54bWxQSwUGAAAAAAMAAwC3AAAA+QIAAAAA&#10;">
                  <v:imagedata r:id="rId30" o:title=""/>
                </v:shape>
                <v:shape id="Textbox 75" o:spid="_x0000_s1032" type="#_x0000_t202" style="position:absolute;left:83;top:25287;width:34334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5F30AF47" w14:textId="77777777" w:rsidR="00D87891" w:rsidRPr="00C128AB" w:rsidRDefault="00B6497A">
                        <w:pPr>
                          <w:spacing w:line="288" w:lineRule="auto"/>
                          <w:ind w:left="20"/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  <w:r w:rsidRPr="00C128AB">
                          <w:rPr>
                            <w:rFonts w:ascii="Arial"/>
                            <w:b/>
                            <w:i/>
                            <w:sz w:val="24"/>
                          </w:rPr>
                          <w:t>This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27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z w:val="24"/>
                          </w:rPr>
                          <w:t>document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27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z w:val="24"/>
                          </w:rPr>
                          <w:t>was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27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z w:val="24"/>
                          </w:rPr>
                          <w:t>created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27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z w:val="24"/>
                          </w:rPr>
                          <w:t>by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27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z w:val="24"/>
                          </w:rPr>
                          <w:t>Rethinking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27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z w:val="24"/>
                          </w:rPr>
                          <w:t xml:space="preserve">Pain, 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10"/>
                            <w:w w:val="110"/>
                            <w:sz w:val="24"/>
                          </w:rPr>
                          <w:t>a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30"/>
                            <w:w w:val="110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10"/>
                            <w:w w:val="110"/>
                            <w:sz w:val="24"/>
                          </w:rPr>
                          <w:t>collaborative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30"/>
                            <w:w w:val="110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10"/>
                            <w:w w:val="110"/>
                            <w:sz w:val="24"/>
                          </w:rPr>
                          <w:t>service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30"/>
                            <w:w w:val="110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10"/>
                            <w:w w:val="110"/>
                            <w:sz w:val="24"/>
                          </w:rPr>
                          <w:t>led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30"/>
                            <w:w w:val="110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10"/>
                            <w:w w:val="110"/>
                            <w:sz w:val="24"/>
                          </w:rPr>
                          <w:t>by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30"/>
                            <w:w w:val="110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10"/>
                            <w:w w:val="110"/>
                            <w:sz w:val="24"/>
                          </w:rPr>
                          <w:t>Keighley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30"/>
                            <w:w w:val="110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10"/>
                            <w:w w:val="110"/>
                            <w:sz w:val="24"/>
                          </w:rPr>
                          <w:t>Healthy</w:t>
                        </w:r>
                      </w:p>
                      <w:p w14:paraId="69C11FB1" w14:textId="77777777" w:rsidR="00D87891" w:rsidRPr="00C128AB" w:rsidRDefault="00B6497A">
                        <w:pPr>
                          <w:spacing w:line="274" w:lineRule="exact"/>
                          <w:ind w:left="20"/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  <w:r w:rsidRPr="00C128AB">
                          <w:rPr>
                            <w:rFonts w:ascii="Arial"/>
                            <w:b/>
                            <w:i/>
                            <w:spacing w:val="-10"/>
                            <w:sz w:val="24"/>
                          </w:rPr>
                          <w:t>Living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27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10"/>
                            <w:sz w:val="24"/>
                          </w:rPr>
                          <w:t>(KHL).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26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10"/>
                            <w:sz w:val="24"/>
                          </w:rPr>
                          <w:t>August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26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10"/>
                            <w:sz w:val="24"/>
                          </w:rPr>
                          <w:t>2024.</w:t>
                        </w:r>
                      </w:p>
                    </w:txbxContent>
                  </v:textbox>
                </v:shape>
                <v:shape id="Textbox 76" o:spid="_x0000_s1033" type="#_x0000_t202" style="position:absolute;left:66299;top:29803;width:481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0FD95A18" w14:textId="77777777" w:rsidR="00D87891" w:rsidRPr="00C128AB" w:rsidRDefault="00B6497A">
                        <w:pPr>
                          <w:spacing w:line="223" w:lineRule="exact"/>
                          <w:ind w:left="20"/>
                          <w:rPr>
                            <w:rFonts w:ascii="Arial"/>
                            <w:b/>
                            <w:i/>
                            <w:sz w:val="20"/>
                          </w:rPr>
                        </w:pPr>
                        <w:r w:rsidRPr="00C128AB">
                          <w:rPr>
                            <w:rFonts w:ascii="Arial"/>
                            <w:b/>
                            <w:i/>
                            <w:w w:val="105"/>
                            <w:sz w:val="20"/>
                          </w:rPr>
                          <w:t>Page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2"/>
                            <w:w w:val="105"/>
                            <w:sz w:val="20"/>
                          </w:rPr>
                          <w:t xml:space="preserve"> </w:t>
                        </w:r>
                        <w:r w:rsidRPr="00C128AB">
                          <w:rPr>
                            <w:rFonts w:ascii="Arial"/>
                            <w:b/>
                            <w:i/>
                            <w:spacing w:val="-10"/>
                            <w:w w:val="105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77" o:spid="_x0000_s1034" type="#_x0000_t202" style="position:absolute;left:380;top:380;width:70263;height:2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6E2D2A1F" w14:textId="77777777" w:rsidR="00D87891" w:rsidRPr="00C128AB" w:rsidRDefault="00B6497A">
                        <w:pPr>
                          <w:spacing w:before="120"/>
                          <w:ind w:left="243"/>
                          <w:rPr>
                            <w:rFonts w:ascii="Tahoma"/>
                            <w:b/>
                            <w:sz w:val="28"/>
                          </w:rPr>
                        </w:pPr>
                        <w:r w:rsidRPr="00C128AB">
                          <w:rPr>
                            <w:rFonts w:ascii="Tahoma"/>
                            <w:b/>
                            <w:spacing w:val="-6"/>
                            <w:sz w:val="28"/>
                          </w:rPr>
                          <w:t>Additional</w:t>
                        </w:r>
                        <w:r w:rsidRPr="00C128AB">
                          <w:rPr>
                            <w:rFonts w:ascii="Tahoma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 w:rsidRPr="00C128AB">
                          <w:rPr>
                            <w:rFonts w:ascii="Tahoma"/>
                            <w:b/>
                            <w:spacing w:val="-6"/>
                            <w:sz w:val="28"/>
                          </w:rPr>
                          <w:t>Pain</w:t>
                        </w:r>
                        <w:r w:rsidRPr="00C128AB">
                          <w:rPr>
                            <w:rFonts w:ascii="Tahoma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 w:rsidRPr="00C128AB">
                          <w:rPr>
                            <w:rFonts w:ascii="Tahoma"/>
                            <w:b/>
                            <w:spacing w:val="-6"/>
                            <w:sz w:val="28"/>
                          </w:rPr>
                          <w:t>Support</w:t>
                        </w:r>
                      </w:p>
                      <w:p w14:paraId="55B5DB2D" w14:textId="77777777" w:rsidR="00D87891" w:rsidRPr="00C128AB" w:rsidRDefault="00B6497A">
                        <w:pPr>
                          <w:tabs>
                            <w:tab w:val="left" w:pos="2650"/>
                          </w:tabs>
                          <w:spacing w:before="148"/>
                          <w:ind w:left="243"/>
                          <w:rPr>
                            <w:sz w:val="24"/>
                          </w:rPr>
                        </w:pPr>
                        <w:r w:rsidRPr="00C128AB">
                          <w:rPr>
                            <w:rFonts w:ascii="Tahoma"/>
                            <w:b/>
                            <w:spacing w:val="-7"/>
                            <w:sz w:val="24"/>
                          </w:rPr>
                          <w:t>Rethinking</w:t>
                        </w:r>
                        <w:r w:rsidRPr="00C128AB">
                          <w:rPr>
                            <w:rFonts w:ascii="Tahoma"/>
                            <w:b/>
                            <w:spacing w:val="-4"/>
                            <w:sz w:val="24"/>
                          </w:rPr>
                          <w:t xml:space="preserve"> Pain</w:t>
                        </w:r>
                        <w:r w:rsidRPr="00C128AB">
                          <w:rPr>
                            <w:rFonts w:ascii="Tahoma"/>
                            <w:b/>
                            <w:sz w:val="24"/>
                          </w:rPr>
                          <w:tab/>
                        </w:r>
                        <w:hyperlink r:id="rId31">
                          <w:r w:rsidR="00D87891" w:rsidRPr="00C128AB">
                            <w:rPr>
                              <w:spacing w:val="-5"/>
                              <w:sz w:val="24"/>
                            </w:rPr>
                            <w:t>www.rethinkingpain.org</w:t>
                          </w:r>
                        </w:hyperlink>
                      </w:p>
                      <w:p w14:paraId="3CA62730" w14:textId="77777777" w:rsidR="00D87891" w:rsidRPr="00C128AB" w:rsidRDefault="00B6497A">
                        <w:pPr>
                          <w:tabs>
                            <w:tab w:val="left" w:pos="2650"/>
                          </w:tabs>
                          <w:spacing w:before="38" w:line="271" w:lineRule="auto"/>
                          <w:ind w:left="2651" w:right="1072" w:hanging="2408"/>
                          <w:rPr>
                            <w:sz w:val="24"/>
                          </w:rPr>
                        </w:pPr>
                        <w:r w:rsidRPr="00C128AB">
                          <w:rPr>
                            <w:rFonts w:ascii="Tahoma"/>
                            <w:b/>
                            <w:sz w:val="24"/>
                          </w:rPr>
                          <w:t>Live Well with Pain</w:t>
                        </w:r>
                        <w:r w:rsidRPr="00C128AB">
                          <w:rPr>
                            <w:rFonts w:ascii="Tahoma"/>
                            <w:b/>
                            <w:sz w:val="24"/>
                          </w:rPr>
                          <w:tab/>
                        </w:r>
                        <w:hyperlink r:id="rId32">
                          <w:r w:rsidR="00D87891" w:rsidRPr="00C128AB">
                            <w:rPr>
                              <w:spacing w:val="-2"/>
                              <w:w w:val="90"/>
                              <w:sz w:val="24"/>
                            </w:rPr>
                            <w:t>www.livewellwithpain.co.uk/resources-for-people-with-pain/ten-</w:t>
                          </w:r>
                        </w:hyperlink>
                        <w:r w:rsidRPr="00C128AB">
                          <w:rPr>
                            <w:spacing w:val="80"/>
                            <w:sz w:val="24"/>
                          </w:rPr>
                          <w:t xml:space="preserve">  </w:t>
                        </w:r>
                        <w:r w:rsidRPr="00C128AB">
                          <w:rPr>
                            <w:spacing w:val="-2"/>
                            <w:sz w:val="24"/>
                          </w:rPr>
                          <w:t>footsteps-to-living-well-with-pain</w:t>
                        </w:r>
                      </w:p>
                      <w:p w14:paraId="4D3A2E1C" w14:textId="77777777" w:rsidR="00D87891" w:rsidRPr="00C128AB" w:rsidRDefault="00B6497A">
                        <w:pPr>
                          <w:tabs>
                            <w:tab w:val="left" w:pos="2650"/>
                          </w:tabs>
                          <w:spacing w:before="1"/>
                          <w:ind w:left="243"/>
                          <w:rPr>
                            <w:sz w:val="24"/>
                          </w:rPr>
                        </w:pPr>
                        <w:r w:rsidRPr="00C128AB"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NHS</w:t>
                        </w:r>
                        <w:r w:rsidRPr="00C128AB">
                          <w:rPr>
                            <w:rFonts w:ascii="Tahoma"/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Pain</w:t>
                        </w:r>
                        <w:r w:rsidRPr="00C128AB">
                          <w:rPr>
                            <w:rFonts w:ascii="Tahoma"/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Tahoma"/>
                            <w:b/>
                            <w:spacing w:val="-2"/>
                            <w:w w:val="95"/>
                            <w:sz w:val="24"/>
                          </w:rPr>
                          <w:t>Support</w:t>
                        </w:r>
                        <w:r w:rsidRPr="00C128AB">
                          <w:rPr>
                            <w:rFonts w:ascii="Tahoma"/>
                            <w:b/>
                            <w:sz w:val="24"/>
                          </w:rPr>
                          <w:tab/>
                        </w:r>
                        <w:hyperlink r:id="rId33">
                          <w:r w:rsidR="00D87891" w:rsidRPr="00C128AB">
                            <w:rPr>
                              <w:w w:val="90"/>
                              <w:sz w:val="24"/>
                            </w:rPr>
                            <w:t>www.nhs.uk/live-</w:t>
                          </w:r>
                          <w:r w:rsidR="00D87891" w:rsidRPr="00C128AB">
                            <w:rPr>
                              <w:spacing w:val="-2"/>
                              <w:sz w:val="24"/>
                            </w:rPr>
                            <w:t>well/pain</w:t>
                          </w:r>
                        </w:hyperlink>
                      </w:p>
                      <w:p w14:paraId="4C07C190" w14:textId="77777777" w:rsidR="00D87891" w:rsidRPr="00C128AB" w:rsidRDefault="00B6497A">
                        <w:pPr>
                          <w:tabs>
                            <w:tab w:val="left" w:pos="2650"/>
                          </w:tabs>
                          <w:spacing w:before="38"/>
                          <w:ind w:left="243"/>
                          <w:rPr>
                            <w:sz w:val="24"/>
                          </w:rPr>
                        </w:pPr>
                        <w:r w:rsidRPr="00C128AB">
                          <w:rPr>
                            <w:rFonts w:ascii="Tahoma"/>
                            <w:b/>
                            <w:spacing w:val="-4"/>
                            <w:sz w:val="24"/>
                          </w:rPr>
                          <w:t>Mind</w:t>
                        </w:r>
                        <w:r w:rsidRPr="00C128AB">
                          <w:rPr>
                            <w:rFonts w:ascii="Tahoma"/>
                            <w:b/>
                            <w:sz w:val="24"/>
                          </w:rPr>
                          <w:tab/>
                        </w:r>
                        <w:hyperlink r:id="rId34">
                          <w:r w:rsidR="00D87891" w:rsidRPr="00C128AB">
                            <w:rPr>
                              <w:spacing w:val="-2"/>
                              <w:sz w:val="24"/>
                            </w:rPr>
                            <w:t>www.mind.org.uk</w:t>
                          </w:r>
                        </w:hyperlink>
                      </w:p>
                      <w:p w14:paraId="60997F89" w14:textId="77777777" w:rsidR="00D87891" w:rsidRPr="00C128AB" w:rsidRDefault="00B6497A">
                        <w:pPr>
                          <w:tabs>
                            <w:tab w:val="left" w:pos="2650"/>
                          </w:tabs>
                          <w:spacing w:before="39" w:line="271" w:lineRule="auto"/>
                          <w:ind w:left="243" w:right="5654"/>
                          <w:rPr>
                            <w:sz w:val="24"/>
                          </w:rPr>
                        </w:pPr>
                        <w:r w:rsidRPr="00C128AB">
                          <w:rPr>
                            <w:rFonts w:ascii="Tahoma"/>
                            <w:b/>
                            <w:sz w:val="24"/>
                          </w:rPr>
                          <w:t>Living Well</w:t>
                        </w:r>
                        <w:r w:rsidRPr="00C128AB">
                          <w:rPr>
                            <w:rFonts w:ascii="Tahoma"/>
                            <w:b/>
                            <w:sz w:val="24"/>
                          </w:rPr>
                          <w:tab/>
                        </w:r>
                        <w:hyperlink r:id="rId35">
                          <w:r w:rsidR="00D87891" w:rsidRPr="00C128AB">
                            <w:rPr>
                              <w:spacing w:val="-8"/>
                              <w:sz w:val="24"/>
                            </w:rPr>
                            <w:t>www.mylivingwell.co.uk</w:t>
                          </w:r>
                        </w:hyperlink>
                        <w:r w:rsidRPr="00C128AB"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Tahoma"/>
                            <w:b/>
                            <w:sz w:val="24"/>
                          </w:rPr>
                          <w:t>Pain Concern</w:t>
                        </w:r>
                        <w:r w:rsidRPr="00C128AB">
                          <w:rPr>
                            <w:rFonts w:ascii="Tahoma"/>
                            <w:b/>
                            <w:sz w:val="24"/>
                          </w:rPr>
                          <w:tab/>
                        </w:r>
                        <w:hyperlink r:id="rId36">
                          <w:r w:rsidR="00D87891" w:rsidRPr="00C128AB">
                            <w:rPr>
                              <w:spacing w:val="-2"/>
                              <w:w w:val="90"/>
                              <w:sz w:val="24"/>
                            </w:rPr>
                            <w:t>www.painconcern.org.uk</w:t>
                          </w:r>
                        </w:hyperlink>
                        <w:r w:rsidRPr="00C128AB">
                          <w:rPr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Tahoma"/>
                            <w:b/>
                            <w:sz w:val="24"/>
                          </w:rPr>
                          <w:t>Versus Arthritis</w:t>
                        </w:r>
                        <w:r w:rsidRPr="00C128AB">
                          <w:rPr>
                            <w:rFonts w:ascii="Tahoma"/>
                            <w:b/>
                            <w:sz w:val="24"/>
                          </w:rPr>
                          <w:tab/>
                        </w:r>
                        <w:hyperlink r:id="rId37">
                          <w:r w:rsidR="00D87891" w:rsidRPr="00C128AB">
                            <w:rPr>
                              <w:spacing w:val="-8"/>
                              <w:sz w:val="24"/>
                            </w:rPr>
                            <w:t>www.versusarthritis.org</w:t>
                          </w:r>
                        </w:hyperlink>
                      </w:p>
                      <w:p w14:paraId="7BBE9CE2" w14:textId="77777777" w:rsidR="00D87891" w:rsidRPr="00C128AB" w:rsidRDefault="00B6497A">
                        <w:pPr>
                          <w:tabs>
                            <w:tab w:val="left" w:pos="2650"/>
                          </w:tabs>
                          <w:spacing w:before="1"/>
                          <w:ind w:left="243"/>
                          <w:rPr>
                            <w:sz w:val="24"/>
                          </w:rPr>
                        </w:pPr>
                        <w:r w:rsidRPr="00C128AB"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Citizens</w:t>
                        </w:r>
                        <w:r w:rsidRPr="00C128AB">
                          <w:rPr>
                            <w:rFonts w:ascii="Tahoma"/>
                            <w:b/>
                            <w:spacing w:val="20"/>
                            <w:sz w:val="24"/>
                          </w:rPr>
                          <w:t xml:space="preserve"> </w:t>
                        </w:r>
                        <w:r w:rsidRPr="00C128AB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>Advice</w:t>
                        </w:r>
                        <w:r w:rsidRPr="00C128AB">
                          <w:rPr>
                            <w:rFonts w:ascii="Tahoma"/>
                            <w:b/>
                            <w:sz w:val="24"/>
                          </w:rPr>
                          <w:tab/>
                        </w:r>
                        <w:hyperlink r:id="rId38">
                          <w:r w:rsidR="00D87891" w:rsidRPr="00C128AB">
                            <w:rPr>
                              <w:w w:val="90"/>
                              <w:sz w:val="24"/>
                            </w:rPr>
                            <w:t>www.citizensadvice.org.uk/about-us/contact-us/contact-us/contact-</w:t>
                          </w:r>
                          <w:r w:rsidR="00D87891" w:rsidRPr="00C128AB">
                            <w:rPr>
                              <w:spacing w:val="-5"/>
                              <w:w w:val="90"/>
                              <w:sz w:val="24"/>
                            </w:rPr>
                            <w:t>us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87891">
      <w:footerReference w:type="default" r:id="rId39"/>
      <w:pgSz w:w="11910" w:h="16850"/>
      <w:pgMar w:top="500" w:right="283" w:bottom="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0C06D" w14:textId="77777777" w:rsidR="00B12DBD" w:rsidRPr="00C128AB" w:rsidRDefault="00B12DBD">
      <w:r w:rsidRPr="00C128AB">
        <w:separator/>
      </w:r>
    </w:p>
  </w:endnote>
  <w:endnote w:type="continuationSeparator" w:id="0">
    <w:p w14:paraId="66E6CE9C" w14:textId="77777777" w:rsidR="00B12DBD" w:rsidRPr="00C128AB" w:rsidRDefault="00B12DBD">
      <w:r w:rsidRPr="00C128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3F45" w14:textId="77777777" w:rsidR="00D87891" w:rsidRPr="00C128AB" w:rsidRDefault="00B6497A">
    <w:pPr>
      <w:pStyle w:val="BodyText"/>
      <w:spacing w:line="14" w:lineRule="auto"/>
      <w:rPr>
        <w:sz w:val="20"/>
      </w:rPr>
    </w:pPr>
    <w:r w:rsidRPr="00C128AB">
      <w:rPr>
        <w:noProof/>
        <w:sz w:val="20"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0200F705" wp14:editId="7A1121ED">
              <wp:simplePos x="0" y="0"/>
              <wp:positionH relativeFrom="page">
                <wp:posOffset>284327</wp:posOffset>
              </wp:positionH>
              <wp:positionV relativeFrom="page">
                <wp:posOffset>10237154</wp:posOffset>
              </wp:positionV>
              <wp:extent cx="4697095" cy="323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709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AEF415" w14:textId="77777777" w:rsidR="00D87891" w:rsidRPr="00C128AB" w:rsidRDefault="00B6497A">
                          <w:pPr>
                            <w:spacing w:line="223" w:lineRule="exact"/>
                            <w:ind w:left="20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 w:rsidRPr="00C128AB">
                            <w:rPr>
                              <w:rFonts w:ascii="Arial"/>
                              <w:b/>
                              <w:i/>
                              <w:w w:val="105"/>
                              <w:sz w:val="20"/>
                            </w:rPr>
                            <w:t>This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2"/>
                              <w:w w:val="105"/>
                              <w:sz w:val="20"/>
                            </w:rPr>
                            <w:t xml:space="preserve"> 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w w:val="105"/>
                              <w:sz w:val="20"/>
                            </w:rPr>
                            <w:t>document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1"/>
                              <w:w w:val="105"/>
                              <w:sz w:val="20"/>
                            </w:rPr>
                            <w:t xml:space="preserve"> 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w w:val="105"/>
                              <w:sz w:val="20"/>
                            </w:rPr>
                            <w:t>was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1"/>
                              <w:w w:val="105"/>
                              <w:sz w:val="20"/>
                            </w:rPr>
                            <w:t xml:space="preserve"> 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w w:val="105"/>
                              <w:sz w:val="20"/>
                            </w:rPr>
                            <w:t>created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1"/>
                              <w:w w:val="105"/>
                              <w:sz w:val="20"/>
                            </w:rPr>
                            <w:t xml:space="preserve"> 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w w:val="105"/>
                              <w:sz w:val="20"/>
                            </w:rPr>
                            <w:t>by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1"/>
                              <w:w w:val="105"/>
                              <w:sz w:val="20"/>
                            </w:rPr>
                            <w:t xml:space="preserve"> 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w w:val="105"/>
                              <w:sz w:val="20"/>
                            </w:rPr>
                            <w:t>Rethinking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2"/>
                              <w:w w:val="105"/>
                              <w:sz w:val="20"/>
                            </w:rPr>
                            <w:t xml:space="preserve"> 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4"/>
                              <w:w w:val="105"/>
                              <w:sz w:val="20"/>
                            </w:rPr>
                            <w:t>Pain,</w:t>
                          </w:r>
                        </w:p>
                        <w:p w14:paraId="0FD6BD65" w14:textId="77777777" w:rsidR="00D87891" w:rsidRPr="00C128AB" w:rsidRDefault="00B6497A">
                          <w:pPr>
                            <w:spacing w:before="40"/>
                            <w:ind w:left="20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 w:rsidRPr="00C128AB">
                            <w:rPr>
                              <w:rFonts w:ascii="Arial"/>
                              <w:b/>
                              <w:i/>
                              <w:w w:val="105"/>
                              <w:sz w:val="20"/>
                            </w:rPr>
                            <w:t>a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10"/>
                              <w:w w:val="105"/>
                              <w:sz w:val="20"/>
                            </w:rPr>
                            <w:t xml:space="preserve"> 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w w:val="105"/>
                              <w:sz w:val="20"/>
                            </w:rPr>
                            <w:t>collaborative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w w:val="105"/>
                              <w:sz w:val="20"/>
                            </w:rPr>
                            <w:t>service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w w:val="105"/>
                              <w:sz w:val="20"/>
                            </w:rPr>
                            <w:t>led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10"/>
                              <w:w w:val="105"/>
                              <w:sz w:val="20"/>
                            </w:rPr>
                            <w:t xml:space="preserve"> 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w w:val="105"/>
                              <w:sz w:val="20"/>
                            </w:rPr>
                            <w:t>by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w w:val="105"/>
                              <w:sz w:val="20"/>
                            </w:rPr>
                            <w:t>Keighley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w w:val="105"/>
                              <w:sz w:val="20"/>
                            </w:rPr>
                            <w:t>Healthy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10"/>
                              <w:w w:val="105"/>
                              <w:sz w:val="20"/>
                            </w:rPr>
                            <w:t xml:space="preserve"> 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w w:val="105"/>
                              <w:sz w:val="20"/>
                            </w:rPr>
                            <w:t>Living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w w:val="105"/>
                              <w:sz w:val="20"/>
                            </w:rPr>
                            <w:t>(KHL).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10"/>
                              <w:w w:val="105"/>
                              <w:sz w:val="20"/>
                            </w:rPr>
                            <w:t xml:space="preserve"> 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w w:val="105"/>
                              <w:sz w:val="20"/>
                            </w:rPr>
                            <w:t>August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2"/>
                              <w:w w:val="105"/>
                              <w:sz w:val="20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0F7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22.4pt;margin-top:806.1pt;width:369.85pt;height:25.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dNUlgEAABsDAAAOAAAAZHJzL2Uyb0RvYy54bWysUsFuEzEQvSPxD5bvxNuUlnaVTQVUIKQK&#10;kAof4Hjt7Iq1x8w42c3fM3Y3SVVuiMt4bI/fvPfGq7vJD2JvkXoIjbxYVFLYYKDtw7aRP398enMj&#10;BSUdWj1AsI08WJJ369evVmOs7RI6GFqLgkEC1WNsZJdSrJUi01mvaQHRBr50gF4n3uJWtahHRveD&#10;WlbVtRoB24hgLBGf3j9dynXBd86a9M05skkMjWRuqUQscZOjWq90vUUdu97MNPQ/sPC6D9z0BHWv&#10;kxY77P+C8r1BIHBpYcArcK43tmhgNRfVCzWPnY62aGFzKJ5sov8Ha77uH+N3FGn6ABMPsIig+ADm&#10;F7E3aoxUzzXZU6qJq7PQyaHPK0sQ/JC9PZz8tFMShg/fXt++q26vpDB8d7m8vLkqhqvz64iUPlvw&#10;IieNRJ5XYaD3D5Ryf10fS2YyT/0zkzRtJi7J6QbaA4sYeY6NpN87jVaK4Utgo/LQjwkek80xwTR8&#10;hPI1spYA73cJXF86n3HnzjyBQmj+LXnEz/el6vyn138AAAD//wMAUEsDBBQABgAIAAAAIQANBDOn&#10;4AAAAAwBAAAPAAAAZHJzL2Rvd25yZXYueG1sTI9NT4NAEIbvJv6HzZh4s0sRsSJL0xg9mZhSPHhc&#10;YAqbsrPIblv8905Penw/8s4z+Xq2gzjh5I0jBctFBAKpca2hTsFn9Xa3AuGDplYPjlDBD3pYF9dX&#10;uc5ad6YST7vQCR4hn2kFfQhjJqVverTaL9yIxNneTVYHllMn20mfedwOMo6iVFptiC/0esSXHpvD&#10;7mgVbL6ofDXfH/W23Jemqp4iek8PSt3ezJtnEAHn8FeGCz6jQ8FMtTtS68WgIEmYPLCfLuMYBDce&#10;V8kDiPpipfcxyCKX/58ofgEAAP//AwBQSwECLQAUAAYACAAAACEAtoM4kv4AAADhAQAAEwAAAAAA&#10;AAAAAAAAAAAAAAAAW0NvbnRlbnRfVHlwZXNdLnhtbFBLAQItABQABgAIAAAAIQA4/SH/1gAAAJQB&#10;AAALAAAAAAAAAAAAAAAAAC8BAABfcmVscy8ucmVsc1BLAQItABQABgAIAAAAIQCERdNUlgEAABsD&#10;AAAOAAAAAAAAAAAAAAAAAC4CAABkcnMvZTJvRG9jLnhtbFBLAQItABQABgAIAAAAIQANBDOn4AAA&#10;AAwBAAAPAAAAAAAAAAAAAAAAAPADAABkcnMvZG93bnJldi54bWxQSwUGAAAAAAQABADzAAAA/QQA&#10;AAAA&#10;" filled="f" stroked="f">
              <v:textbox inset="0,0,0,0">
                <w:txbxContent>
                  <w:p w14:paraId="61AEF415" w14:textId="77777777" w:rsidR="00D87891" w:rsidRPr="00C128AB" w:rsidRDefault="00B6497A">
                    <w:pPr>
                      <w:spacing w:line="223" w:lineRule="exact"/>
                      <w:ind w:left="20"/>
                      <w:rPr>
                        <w:rFonts w:ascii="Arial"/>
                        <w:b/>
                        <w:i/>
                        <w:sz w:val="20"/>
                      </w:rPr>
                    </w:pPr>
                    <w:r w:rsidRPr="00C128AB">
                      <w:rPr>
                        <w:rFonts w:ascii="Arial"/>
                        <w:b/>
                        <w:i/>
                        <w:w w:val="105"/>
                        <w:sz w:val="20"/>
                      </w:rPr>
                      <w:t>This</w:t>
                    </w:r>
                    <w:r w:rsidRPr="00C128AB">
                      <w:rPr>
                        <w:rFonts w:ascii="Arial"/>
                        <w:b/>
                        <w:i/>
                        <w:spacing w:val="-2"/>
                        <w:w w:val="105"/>
                        <w:sz w:val="20"/>
                      </w:rPr>
                      <w:t xml:space="preserve"> </w:t>
                    </w:r>
                    <w:r w:rsidRPr="00C128AB">
                      <w:rPr>
                        <w:rFonts w:ascii="Arial"/>
                        <w:b/>
                        <w:i/>
                        <w:w w:val="105"/>
                        <w:sz w:val="20"/>
                      </w:rPr>
                      <w:t>document</w:t>
                    </w:r>
                    <w:r w:rsidRPr="00C128AB">
                      <w:rPr>
                        <w:rFonts w:ascii="Arial"/>
                        <w:b/>
                        <w:i/>
                        <w:spacing w:val="-1"/>
                        <w:w w:val="105"/>
                        <w:sz w:val="20"/>
                      </w:rPr>
                      <w:t xml:space="preserve"> </w:t>
                    </w:r>
                    <w:r w:rsidRPr="00C128AB">
                      <w:rPr>
                        <w:rFonts w:ascii="Arial"/>
                        <w:b/>
                        <w:i/>
                        <w:w w:val="105"/>
                        <w:sz w:val="20"/>
                      </w:rPr>
                      <w:t>was</w:t>
                    </w:r>
                    <w:r w:rsidRPr="00C128AB">
                      <w:rPr>
                        <w:rFonts w:ascii="Arial"/>
                        <w:b/>
                        <w:i/>
                        <w:spacing w:val="-1"/>
                        <w:w w:val="105"/>
                        <w:sz w:val="20"/>
                      </w:rPr>
                      <w:t xml:space="preserve"> </w:t>
                    </w:r>
                    <w:r w:rsidRPr="00C128AB">
                      <w:rPr>
                        <w:rFonts w:ascii="Arial"/>
                        <w:b/>
                        <w:i/>
                        <w:w w:val="105"/>
                        <w:sz w:val="20"/>
                      </w:rPr>
                      <w:t>created</w:t>
                    </w:r>
                    <w:r w:rsidRPr="00C128AB">
                      <w:rPr>
                        <w:rFonts w:ascii="Arial"/>
                        <w:b/>
                        <w:i/>
                        <w:spacing w:val="-1"/>
                        <w:w w:val="105"/>
                        <w:sz w:val="20"/>
                      </w:rPr>
                      <w:t xml:space="preserve"> </w:t>
                    </w:r>
                    <w:r w:rsidRPr="00C128AB">
                      <w:rPr>
                        <w:rFonts w:ascii="Arial"/>
                        <w:b/>
                        <w:i/>
                        <w:w w:val="105"/>
                        <w:sz w:val="20"/>
                      </w:rPr>
                      <w:t>by</w:t>
                    </w:r>
                    <w:r w:rsidRPr="00C128AB">
                      <w:rPr>
                        <w:rFonts w:ascii="Arial"/>
                        <w:b/>
                        <w:i/>
                        <w:spacing w:val="-1"/>
                        <w:w w:val="105"/>
                        <w:sz w:val="20"/>
                      </w:rPr>
                      <w:t xml:space="preserve"> </w:t>
                    </w:r>
                    <w:r w:rsidRPr="00C128AB">
                      <w:rPr>
                        <w:rFonts w:ascii="Arial"/>
                        <w:b/>
                        <w:i/>
                        <w:w w:val="105"/>
                        <w:sz w:val="20"/>
                      </w:rPr>
                      <w:t>Rethinking</w:t>
                    </w:r>
                    <w:r w:rsidRPr="00C128AB">
                      <w:rPr>
                        <w:rFonts w:ascii="Arial"/>
                        <w:b/>
                        <w:i/>
                        <w:spacing w:val="-2"/>
                        <w:w w:val="105"/>
                        <w:sz w:val="20"/>
                      </w:rPr>
                      <w:t xml:space="preserve"> </w:t>
                    </w:r>
                    <w:r w:rsidRPr="00C128AB">
                      <w:rPr>
                        <w:rFonts w:ascii="Arial"/>
                        <w:b/>
                        <w:i/>
                        <w:spacing w:val="-4"/>
                        <w:w w:val="105"/>
                        <w:sz w:val="20"/>
                      </w:rPr>
                      <w:t>Pain,</w:t>
                    </w:r>
                  </w:p>
                  <w:p w14:paraId="0FD6BD65" w14:textId="77777777" w:rsidR="00D87891" w:rsidRPr="00C128AB" w:rsidRDefault="00B6497A">
                    <w:pPr>
                      <w:spacing w:before="40"/>
                      <w:ind w:left="20"/>
                      <w:rPr>
                        <w:rFonts w:ascii="Arial"/>
                        <w:b/>
                        <w:i/>
                        <w:sz w:val="20"/>
                      </w:rPr>
                    </w:pPr>
                    <w:r w:rsidRPr="00C128AB">
                      <w:rPr>
                        <w:rFonts w:ascii="Arial"/>
                        <w:b/>
                        <w:i/>
                        <w:w w:val="105"/>
                        <w:sz w:val="20"/>
                      </w:rPr>
                      <w:t>a</w:t>
                    </w:r>
                    <w:r w:rsidRPr="00C128AB">
                      <w:rPr>
                        <w:rFonts w:ascii="Arial"/>
                        <w:b/>
                        <w:i/>
                        <w:spacing w:val="-10"/>
                        <w:w w:val="105"/>
                        <w:sz w:val="20"/>
                      </w:rPr>
                      <w:t xml:space="preserve"> </w:t>
                    </w:r>
                    <w:r w:rsidRPr="00C128AB">
                      <w:rPr>
                        <w:rFonts w:ascii="Arial"/>
                        <w:b/>
                        <w:i/>
                        <w:w w:val="105"/>
                        <w:sz w:val="20"/>
                      </w:rPr>
                      <w:t>collaborative</w:t>
                    </w:r>
                    <w:r w:rsidRPr="00C128AB">
                      <w:rPr>
                        <w:rFonts w:ascii="Arial"/>
                        <w:b/>
                        <w:i/>
                        <w:spacing w:val="-9"/>
                        <w:w w:val="105"/>
                        <w:sz w:val="20"/>
                      </w:rPr>
                      <w:t xml:space="preserve"> </w:t>
                    </w:r>
                    <w:r w:rsidRPr="00C128AB">
                      <w:rPr>
                        <w:rFonts w:ascii="Arial"/>
                        <w:b/>
                        <w:i/>
                        <w:w w:val="105"/>
                        <w:sz w:val="20"/>
                      </w:rPr>
                      <w:t>service</w:t>
                    </w:r>
                    <w:r w:rsidRPr="00C128AB">
                      <w:rPr>
                        <w:rFonts w:ascii="Arial"/>
                        <w:b/>
                        <w:i/>
                        <w:spacing w:val="-9"/>
                        <w:w w:val="105"/>
                        <w:sz w:val="20"/>
                      </w:rPr>
                      <w:t xml:space="preserve"> </w:t>
                    </w:r>
                    <w:r w:rsidRPr="00C128AB">
                      <w:rPr>
                        <w:rFonts w:ascii="Arial"/>
                        <w:b/>
                        <w:i/>
                        <w:w w:val="105"/>
                        <w:sz w:val="20"/>
                      </w:rPr>
                      <w:t>led</w:t>
                    </w:r>
                    <w:r w:rsidRPr="00C128AB">
                      <w:rPr>
                        <w:rFonts w:ascii="Arial"/>
                        <w:b/>
                        <w:i/>
                        <w:spacing w:val="-10"/>
                        <w:w w:val="105"/>
                        <w:sz w:val="20"/>
                      </w:rPr>
                      <w:t xml:space="preserve"> </w:t>
                    </w:r>
                    <w:r w:rsidRPr="00C128AB">
                      <w:rPr>
                        <w:rFonts w:ascii="Arial"/>
                        <w:b/>
                        <w:i/>
                        <w:w w:val="105"/>
                        <w:sz w:val="20"/>
                      </w:rPr>
                      <w:t>by</w:t>
                    </w:r>
                    <w:r w:rsidRPr="00C128AB">
                      <w:rPr>
                        <w:rFonts w:ascii="Arial"/>
                        <w:b/>
                        <w:i/>
                        <w:spacing w:val="-9"/>
                        <w:w w:val="105"/>
                        <w:sz w:val="20"/>
                      </w:rPr>
                      <w:t xml:space="preserve"> </w:t>
                    </w:r>
                    <w:r w:rsidRPr="00C128AB">
                      <w:rPr>
                        <w:rFonts w:ascii="Arial"/>
                        <w:b/>
                        <w:i/>
                        <w:w w:val="105"/>
                        <w:sz w:val="20"/>
                      </w:rPr>
                      <w:t>Keighley</w:t>
                    </w:r>
                    <w:r w:rsidRPr="00C128AB">
                      <w:rPr>
                        <w:rFonts w:ascii="Arial"/>
                        <w:b/>
                        <w:i/>
                        <w:spacing w:val="-9"/>
                        <w:w w:val="105"/>
                        <w:sz w:val="20"/>
                      </w:rPr>
                      <w:t xml:space="preserve"> </w:t>
                    </w:r>
                    <w:r w:rsidRPr="00C128AB">
                      <w:rPr>
                        <w:rFonts w:ascii="Arial"/>
                        <w:b/>
                        <w:i/>
                        <w:w w:val="105"/>
                        <w:sz w:val="20"/>
                      </w:rPr>
                      <w:t>Healthy</w:t>
                    </w:r>
                    <w:r w:rsidRPr="00C128AB">
                      <w:rPr>
                        <w:rFonts w:ascii="Arial"/>
                        <w:b/>
                        <w:i/>
                        <w:spacing w:val="-10"/>
                        <w:w w:val="105"/>
                        <w:sz w:val="20"/>
                      </w:rPr>
                      <w:t xml:space="preserve"> </w:t>
                    </w:r>
                    <w:r w:rsidRPr="00C128AB">
                      <w:rPr>
                        <w:rFonts w:ascii="Arial"/>
                        <w:b/>
                        <w:i/>
                        <w:w w:val="105"/>
                        <w:sz w:val="20"/>
                      </w:rPr>
                      <w:t>Living</w:t>
                    </w:r>
                    <w:r w:rsidRPr="00C128AB">
                      <w:rPr>
                        <w:rFonts w:ascii="Arial"/>
                        <w:b/>
                        <w:i/>
                        <w:spacing w:val="-9"/>
                        <w:w w:val="105"/>
                        <w:sz w:val="20"/>
                      </w:rPr>
                      <w:t xml:space="preserve"> </w:t>
                    </w:r>
                    <w:r w:rsidRPr="00C128AB">
                      <w:rPr>
                        <w:rFonts w:ascii="Arial"/>
                        <w:b/>
                        <w:i/>
                        <w:w w:val="105"/>
                        <w:sz w:val="20"/>
                      </w:rPr>
                      <w:t>(KHL).</w:t>
                    </w:r>
                    <w:r w:rsidRPr="00C128AB">
                      <w:rPr>
                        <w:rFonts w:ascii="Arial"/>
                        <w:b/>
                        <w:i/>
                        <w:spacing w:val="-10"/>
                        <w:w w:val="105"/>
                        <w:sz w:val="20"/>
                      </w:rPr>
                      <w:t xml:space="preserve"> </w:t>
                    </w:r>
                    <w:r w:rsidRPr="00C128AB">
                      <w:rPr>
                        <w:rFonts w:ascii="Arial"/>
                        <w:b/>
                        <w:i/>
                        <w:w w:val="105"/>
                        <w:sz w:val="20"/>
                      </w:rPr>
                      <w:t>August</w:t>
                    </w:r>
                    <w:r w:rsidRPr="00C128AB">
                      <w:rPr>
                        <w:rFonts w:ascii="Arial"/>
                        <w:b/>
                        <w:i/>
                        <w:spacing w:val="-9"/>
                        <w:w w:val="105"/>
                        <w:sz w:val="20"/>
                      </w:rPr>
                      <w:t xml:space="preserve"> </w:t>
                    </w:r>
                    <w:r w:rsidRPr="00C128AB">
                      <w:rPr>
                        <w:rFonts w:ascii="Arial"/>
                        <w:b/>
                        <w:i/>
                        <w:spacing w:val="-2"/>
                        <w:w w:val="105"/>
                        <w:sz w:val="20"/>
                      </w:rPr>
                      <w:t>2024.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128AB">
      <w:rPr>
        <w:noProof/>
        <w:sz w:val="20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7E4F7A41" wp14:editId="4A121BCE">
              <wp:simplePos x="0" y="0"/>
              <wp:positionH relativeFrom="page">
                <wp:posOffset>6858488</wp:posOffset>
              </wp:positionH>
              <wp:positionV relativeFrom="page">
                <wp:posOffset>10408604</wp:posOffset>
              </wp:positionV>
              <wp:extent cx="49403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0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BD9C44" w14:textId="77777777" w:rsidR="00D87891" w:rsidRPr="00C128AB" w:rsidRDefault="00B6497A">
                          <w:pPr>
                            <w:spacing w:line="223" w:lineRule="exact"/>
                            <w:ind w:left="20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 w:rsidRPr="00C128AB">
                            <w:rPr>
                              <w:rFonts w:ascii="Arial"/>
                              <w:b/>
                              <w:i/>
                              <w:w w:val="105"/>
                              <w:sz w:val="20"/>
                            </w:rPr>
                            <w:t>Page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2"/>
                              <w:w w:val="105"/>
                              <w:sz w:val="20"/>
                            </w:rPr>
                            <w:t xml:space="preserve"> 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10"/>
                              <w:w w:val="105"/>
                              <w:sz w:val="20"/>
                            </w:rPr>
                            <w:t>2</w:t>
                          </w:r>
                          <w:r w:rsidRPr="00C128AB">
                            <w:rPr>
                              <w:rFonts w:ascii="Arial"/>
                              <w:b/>
                              <w:i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4F7A41" id="Textbox 2" o:spid="_x0000_s1036" type="#_x0000_t202" style="position:absolute;margin-left:540.05pt;margin-top:819.6pt;width:38.9pt;height:12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3xblwEAACEDAAAOAAAAZHJzL2Uyb0RvYy54bWysUsGO0zAQvSPxD5bvNGkpCKKmK2AFQlrB&#10;Sst+gOvYjUXsMTNuk/49Y2/aIrituIzHnvHze2+8uZn8II4GyUFo5XJRS2GChs6FfSsff3x+9U4K&#10;Sip0aoBgWnkyJG+2L19sxtiYFfQwdAYFgwRqxtjKPqXYVBXp3nhFC4gmcNECepV4i/uqQzUyuh+q&#10;VV2/rUbALiJoQ8Snt09FuS341hqdvltLJomhlcwtlYgl7nKsthvV7FHF3umZhnoGC69c4EcvULcq&#10;KXFA9w+UdxqBwKaFBl+BtU6booHVLOu/1Dz0Kpqihc2heLGJ/h+s/nZ8iPco0vQRJh5gEUHxDvRP&#10;Ym+qMVIz92RPqSHuzkIniz6vLEHwRfb2dPHTTEloPly/X9evuaK5tHyzWtfF7+p6OSKlLwa8yEkr&#10;kcdVCKjjHaX8vGrOLTOXp+czkTTtJuG6zJk788kOuhNLGXmaraRfB4VGiuFrYLvy6M8JnpPdOcE0&#10;fILyQbKiAB8OCawrBK64MwGeQ+E1/5k86D/3pev6s7e/AQAA//8DAFBLAwQUAAYACAAAACEAxAXi&#10;2eIAAAAPAQAADwAAAGRycy9kb3ducmV2LnhtbEyPQU+DQBCF7yb+h82YeLO70IgFWZrG6MnESPHg&#10;cWGnQMrOIrtt8d+7nOxt3szLm+/l29kM7IyT6y1JiFYCGFJjdU+thK/q7WEDzHlFWg2WUMIvOtgW&#10;tze5yrS9UInnvW9ZCCGXKQmd92PGuWs6NMqt7IgUbgc7GeWDnFquJ3UJ4WbgsRAJN6qn8KFTI750&#10;2Bz3JyNh903la//zUX+Wh7KvqlTQe3KU8v5u3j0D8zj7fzMs+AEdisBU2xNpx4agxUZEwRumZJ3G&#10;wBZP9PiUAquXXbKOgRc5v+5R/AEAAP//AwBQSwECLQAUAAYACAAAACEAtoM4kv4AAADhAQAAEwAA&#10;AAAAAAAAAAAAAAAAAAAAW0NvbnRlbnRfVHlwZXNdLnhtbFBLAQItABQABgAIAAAAIQA4/SH/1gAA&#10;AJQBAAALAAAAAAAAAAAAAAAAAC8BAABfcmVscy8ucmVsc1BLAQItABQABgAIAAAAIQAf+3xblwEA&#10;ACEDAAAOAAAAAAAAAAAAAAAAAC4CAABkcnMvZTJvRG9jLnhtbFBLAQItABQABgAIAAAAIQDEBeLZ&#10;4gAAAA8BAAAPAAAAAAAAAAAAAAAAAPEDAABkcnMvZG93bnJldi54bWxQSwUGAAAAAAQABADzAAAA&#10;AAUAAAAA&#10;" filled="f" stroked="f">
              <v:textbox inset="0,0,0,0">
                <w:txbxContent>
                  <w:p w14:paraId="15BD9C44" w14:textId="77777777" w:rsidR="00D87891" w:rsidRPr="00C128AB" w:rsidRDefault="00B6497A">
                    <w:pPr>
                      <w:spacing w:line="223" w:lineRule="exact"/>
                      <w:ind w:left="20"/>
                      <w:rPr>
                        <w:rFonts w:ascii="Arial"/>
                        <w:b/>
                        <w:i/>
                        <w:sz w:val="20"/>
                      </w:rPr>
                    </w:pPr>
                    <w:r w:rsidRPr="00C128AB">
                      <w:rPr>
                        <w:rFonts w:ascii="Arial"/>
                        <w:b/>
                        <w:i/>
                        <w:w w:val="105"/>
                        <w:sz w:val="20"/>
                      </w:rPr>
                      <w:t>Page</w:t>
                    </w:r>
                    <w:r w:rsidRPr="00C128AB">
                      <w:rPr>
                        <w:rFonts w:ascii="Arial"/>
                        <w:b/>
                        <w:i/>
                        <w:spacing w:val="2"/>
                        <w:w w:val="105"/>
                        <w:sz w:val="20"/>
                      </w:rPr>
                      <w:t xml:space="preserve"> </w:t>
                    </w:r>
                    <w:r w:rsidRPr="00C128AB">
                      <w:rPr>
                        <w:rFonts w:ascii="Arial"/>
                        <w:b/>
                        <w:i/>
                        <w:spacing w:val="-10"/>
                        <w:w w:val="105"/>
                        <w:sz w:val="20"/>
                      </w:rPr>
                      <w:fldChar w:fldCharType="begin"/>
                    </w:r>
                    <w:r w:rsidRPr="00C128AB">
                      <w:rPr>
                        <w:rFonts w:ascii="Arial"/>
                        <w:b/>
                        <w:i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 w:rsidRPr="00C128AB">
                      <w:rPr>
                        <w:rFonts w:ascii="Arial"/>
                        <w:b/>
                        <w:i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 w:rsidRPr="00C128AB">
                      <w:rPr>
                        <w:rFonts w:ascii="Arial"/>
                        <w:b/>
                        <w:i/>
                        <w:spacing w:val="-10"/>
                        <w:w w:val="105"/>
                        <w:sz w:val="20"/>
                      </w:rPr>
                      <w:t>2</w:t>
                    </w:r>
                    <w:r w:rsidRPr="00C128AB">
                      <w:rPr>
                        <w:rFonts w:ascii="Arial"/>
                        <w:b/>
                        <w:i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3039" w14:textId="77777777" w:rsidR="00D87891" w:rsidRPr="00C128AB" w:rsidRDefault="00D8789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7230" w14:textId="77777777" w:rsidR="00B12DBD" w:rsidRPr="00C128AB" w:rsidRDefault="00B12DBD">
      <w:r w:rsidRPr="00C128AB">
        <w:separator/>
      </w:r>
    </w:p>
  </w:footnote>
  <w:footnote w:type="continuationSeparator" w:id="0">
    <w:p w14:paraId="2BE374EA" w14:textId="77777777" w:rsidR="00B12DBD" w:rsidRPr="00C128AB" w:rsidRDefault="00B12DBD">
      <w:r w:rsidRPr="00C128A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91"/>
    <w:rsid w:val="00024D5F"/>
    <w:rsid w:val="000924BC"/>
    <w:rsid w:val="001230CD"/>
    <w:rsid w:val="003B563C"/>
    <w:rsid w:val="00502A95"/>
    <w:rsid w:val="00556FEF"/>
    <w:rsid w:val="007A0460"/>
    <w:rsid w:val="00891FF8"/>
    <w:rsid w:val="0090457B"/>
    <w:rsid w:val="00A37C2E"/>
    <w:rsid w:val="00AB0C2E"/>
    <w:rsid w:val="00B12DBD"/>
    <w:rsid w:val="00B44D8F"/>
    <w:rsid w:val="00B6497A"/>
    <w:rsid w:val="00BB56E8"/>
    <w:rsid w:val="00C128AB"/>
    <w:rsid w:val="00D62066"/>
    <w:rsid w:val="00D6327A"/>
    <w:rsid w:val="00D65338"/>
    <w:rsid w:val="00D87891"/>
    <w:rsid w:val="00DB4CBF"/>
    <w:rsid w:val="00EE6D37"/>
    <w:rsid w:val="00F97DB0"/>
    <w:rsid w:val="00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E3469"/>
  <w15:docId w15:val="{4886A3DA-4B67-4723-8D1A-109F0287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paragraph" w:styleId="Heading1">
    <w:name w:val="heading 1"/>
    <w:basedOn w:val="Normal"/>
    <w:uiPriority w:val="9"/>
    <w:qFormat/>
    <w:pPr>
      <w:spacing w:before="77"/>
      <w:outlineLvl w:val="0"/>
    </w:pPr>
    <w:rPr>
      <w:rFonts w:ascii="Tahoma" w:eastAsia="Tahoma" w:hAnsi="Tahoma" w:cs="Tahom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77"/>
      <w:ind w:left="284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84"/>
      <w:outlineLvl w:val="2"/>
    </w:pPr>
    <w:rPr>
      <w:rFonts w:ascii="Tahoma" w:eastAsia="Tahoma" w:hAnsi="Tahoma" w:cs="Tahom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E6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D5F"/>
    <w:rPr>
      <w:rFonts w:ascii="Verdana" w:eastAsia="Verdana" w:hAnsi="Verdana" w:cs="Verdan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24D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D5F"/>
    <w:rPr>
      <w:rFonts w:ascii="Verdana" w:eastAsia="Verdana" w:hAnsi="Verdana" w:cs="Verdan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://www.mylivingwell.co.uk/" TargetMode="External"/><Relationship Id="rId39" Type="http://schemas.openxmlformats.org/officeDocument/2006/relationships/footer" Target="footer2.xml"/><Relationship Id="rId21" Type="http://schemas.openxmlformats.org/officeDocument/2006/relationships/image" Target="media/image15.png"/><Relationship Id="rId34" Type="http://schemas.openxmlformats.org/officeDocument/2006/relationships/hyperlink" Target="http://www.mind.org.uk/" TargetMode="Externa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hyperlink" Target="http://www.citizensadvice.org.uk/about-us/contact-us/contact-us/contact-us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jpeg"/><Relationship Id="rId24" Type="http://schemas.openxmlformats.org/officeDocument/2006/relationships/hyperlink" Target="http://www.nhs.uk/live-well/pain" TargetMode="External"/><Relationship Id="rId32" Type="http://schemas.openxmlformats.org/officeDocument/2006/relationships/hyperlink" Target="http://www.livewellwithpain.co.uk/resources-for-people-with-pain/ten-" TargetMode="External"/><Relationship Id="rId37" Type="http://schemas.openxmlformats.org/officeDocument/2006/relationships/hyperlink" Target="http://www.versusarthritis.org/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hyperlink" Target="http://www.livewellwithpain.co.uk/resources-for-people-with-pain/ten-" TargetMode="External"/><Relationship Id="rId28" Type="http://schemas.openxmlformats.org/officeDocument/2006/relationships/hyperlink" Target="http://www.versusarthritis.org/" TargetMode="External"/><Relationship Id="rId36" Type="http://schemas.openxmlformats.org/officeDocument/2006/relationships/hyperlink" Target="http://www.painconcern.org.uk/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hyperlink" Target="http://www.rethinkingpain.org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yperlink" Target="http://www.rethinkingpain.org/" TargetMode="External"/><Relationship Id="rId27" Type="http://schemas.openxmlformats.org/officeDocument/2006/relationships/hyperlink" Target="http://www.painconcern.org.uk/" TargetMode="External"/><Relationship Id="rId30" Type="http://schemas.openxmlformats.org/officeDocument/2006/relationships/image" Target="media/image16.png"/><Relationship Id="rId35" Type="http://schemas.openxmlformats.org/officeDocument/2006/relationships/hyperlink" Target="http://www.mylivingwell.co.uk/" TargetMode="External"/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hyperlink" Target="http://www.mind.org.uk/" TargetMode="External"/><Relationship Id="rId33" Type="http://schemas.openxmlformats.org/officeDocument/2006/relationships/hyperlink" Target="http://www.nhs.uk/live-well/pain" TargetMode="External"/><Relationship Id="rId38" Type="http://schemas.openxmlformats.org/officeDocument/2006/relationships/hyperlink" Target="http://www.citizensadvice.org.uk/about-us/contact-us/contact-us/contact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Rizwana Rowbotham</dc:creator>
  <cp:lastModifiedBy>Fiona</cp:lastModifiedBy>
  <cp:revision>5</cp:revision>
  <dcterms:created xsi:type="dcterms:W3CDTF">2025-08-11T08:29:00Z</dcterms:created>
  <dcterms:modified xsi:type="dcterms:W3CDTF">2025-12-23T12:18:00Z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2025-01-22T00:00:00Z</vt:filetime>
  </property>
</Properties>
</file>